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06AD78" w:rsidR="002059C0" w:rsidRPr="005E3916" w:rsidRDefault="002D2A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C30009" w:rsidR="002059C0" w:rsidRPr="00BF0BC9" w:rsidRDefault="002D2A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057B61" w:rsidR="005F75C4" w:rsidRPr="00FE2105" w:rsidRDefault="002D2A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5230EE" w:rsidR="009F3A75" w:rsidRPr="009F3A75" w:rsidRDefault="002D2A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948D58" w:rsidR="004738BE" w:rsidRPr="009F3A75" w:rsidRDefault="002D2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5D878" w:rsidR="004738BE" w:rsidRPr="009F3A75" w:rsidRDefault="002D2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B16556" w:rsidR="004738BE" w:rsidRPr="009F3A75" w:rsidRDefault="002D2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45025" w:rsidR="004738BE" w:rsidRPr="009F3A75" w:rsidRDefault="002D2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0C17FC" w:rsidR="004738BE" w:rsidRPr="009F3A75" w:rsidRDefault="002D2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45E242" w:rsidR="004738BE" w:rsidRPr="009F3A75" w:rsidRDefault="002D2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F46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030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D378E7" w:rsidR="009A6C64" w:rsidRPr="002D2A8E" w:rsidRDefault="002D2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4A341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D7288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3485D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92518E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EF7F15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AAC8E4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193339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F0A6D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728FC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A5E1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32604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80B55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F0D2B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4FD028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2C146F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89426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38F89" w:rsidR="009A6C64" w:rsidRPr="002D2A8E" w:rsidRDefault="002D2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34225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FC2A53" w:rsidR="009A6C64" w:rsidRPr="002D2A8E" w:rsidRDefault="002D2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426AE" w:rsidR="009A6C64" w:rsidRPr="002D2A8E" w:rsidRDefault="002D2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B95C25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E015D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B9FD1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49DFC7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332C37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4BF1A0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BCC910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BA799A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8263F8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41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12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AE7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4A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D41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777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9A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55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09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5A2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12F581" w:rsidR="004738BE" w:rsidRPr="00FE2105" w:rsidRDefault="002D2A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73CBBE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1A77BA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11CC68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5275B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7FC298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E8683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7B2A5" w:rsidR="006F0168" w:rsidRPr="00CF3C4F" w:rsidRDefault="002D2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1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9D2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9DA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639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3649B" w:rsidR="009A6C64" w:rsidRPr="002D2A8E" w:rsidRDefault="002D2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00012D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72D554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7C633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7113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6E6B7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245C71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332F90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C8A6F8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72E928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BE735" w:rsidR="009A6C64" w:rsidRPr="002D2A8E" w:rsidRDefault="002D2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73FF1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E24DC9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B240B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B33095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FFC7D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D1E6D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00D9B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EE5E7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73F16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07BBDE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890E29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9F1C8D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F976B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99D295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ECBA72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89EFDA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0621B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87AEA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42064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C30B3" w:rsidR="009A6C64" w:rsidRPr="00652F37" w:rsidRDefault="002D2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51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0D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4E5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AB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629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A01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763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97AB0" w:rsidR="004738BE" w:rsidRPr="00FE2105" w:rsidRDefault="002D2A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B553F5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2BA6E6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15299B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E23357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B4ACD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CC9EB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F42B41" w:rsidR="00E33283" w:rsidRPr="003A2560" w:rsidRDefault="002D2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8072F0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325476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3D4F61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D1BCD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C2C42D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0E6BD7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D66C1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D2E80" w:rsidR="00E33283" w:rsidRPr="002D2A8E" w:rsidRDefault="002D2A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A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32316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B18E5B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3233AB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AABB91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D211C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128583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DBEA27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7E8F1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1CF337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96CED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B908E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CEDCD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444DD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6D40D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205E1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D1222C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1018C5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746845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6B774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04D776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C35E1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36410C" w:rsidR="00E33283" w:rsidRPr="00652F37" w:rsidRDefault="002D2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6A4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A94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B0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63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EF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8F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53D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73B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B6B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D0E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E58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95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8901B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F4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6E5B21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893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F8A55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07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C7518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16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294EF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0C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A21AF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DA6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1DB42" w:rsidR="00113533" w:rsidRPr="00CD562A" w:rsidRDefault="002D2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2A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5D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ED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3E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C2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2A8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