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15C4F4" w:rsidR="002059C0" w:rsidRPr="005E3916" w:rsidRDefault="00AF42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BF302F" w:rsidR="002059C0" w:rsidRPr="00BF0BC9" w:rsidRDefault="00AF42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AE9C97" w:rsidR="005F75C4" w:rsidRPr="00FE2105" w:rsidRDefault="00AF42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484A9D" w:rsidR="009F3A75" w:rsidRPr="009F3A75" w:rsidRDefault="00AF42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934A70" w:rsidR="004738BE" w:rsidRPr="009F3A75" w:rsidRDefault="00AF4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94620E" w:rsidR="004738BE" w:rsidRPr="009F3A75" w:rsidRDefault="00AF4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BA44AE" w:rsidR="004738BE" w:rsidRPr="009F3A75" w:rsidRDefault="00AF4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CCDF19" w:rsidR="004738BE" w:rsidRPr="009F3A75" w:rsidRDefault="00AF4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757C58" w:rsidR="004738BE" w:rsidRPr="009F3A75" w:rsidRDefault="00AF4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5A5DD8" w:rsidR="004738BE" w:rsidRPr="009F3A75" w:rsidRDefault="00AF4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28D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007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E1DF63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18DE14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0081DD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8D0EE9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15AD5A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4ABD5E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063B15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7DB4C8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36FA65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394006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717287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E69E20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E386C0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00D96C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8C53AE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56E51A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A03AD7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C70BD0" w:rsidR="009A6C64" w:rsidRPr="00AF4278" w:rsidRDefault="00AF4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27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EA857B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3EDBCC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9A5CB2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17433B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88F0A2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A4BF1B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E31722" w:rsidR="009A6C64" w:rsidRPr="00AF4278" w:rsidRDefault="00AF4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2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8ADEA0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4E3955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1DF030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A9C252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999185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705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D5F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BFA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0E4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C6C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F29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628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623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C8D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584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EC23FC" w:rsidR="004738BE" w:rsidRPr="00FE2105" w:rsidRDefault="00AF42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A43F0A" w:rsidR="006F0168" w:rsidRPr="00CF3C4F" w:rsidRDefault="00AF4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D9A783" w:rsidR="006F0168" w:rsidRPr="00CF3C4F" w:rsidRDefault="00AF4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B9108D" w:rsidR="006F0168" w:rsidRPr="00CF3C4F" w:rsidRDefault="00AF4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101C26" w:rsidR="006F0168" w:rsidRPr="00CF3C4F" w:rsidRDefault="00AF4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EFF053" w:rsidR="006F0168" w:rsidRPr="00CF3C4F" w:rsidRDefault="00AF4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73AFDA" w:rsidR="006F0168" w:rsidRPr="00CF3C4F" w:rsidRDefault="00AF4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E8B99E" w:rsidR="006F0168" w:rsidRPr="00CF3C4F" w:rsidRDefault="00AF4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15B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ECD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192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CD5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421893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CAF378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8CA414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4D1932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E5E0DF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6A4DF8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46463D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F2552C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4A2BD7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D1C86F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D4DBDE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297CD8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59235A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D35E44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C96308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252060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09A036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0006DE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46516E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59A2C7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A705EB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9A46A6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AFB162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3048E4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F11F1C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AECC24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F63C8A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F475AC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8DE3AA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D884CD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17A547" w:rsidR="009A6C64" w:rsidRPr="00652F37" w:rsidRDefault="00A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2C3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ACC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CC9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3E7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2B0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6E9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E8C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C2CC69" w:rsidR="004738BE" w:rsidRPr="00FE2105" w:rsidRDefault="00AF42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253918" w:rsidR="00E33283" w:rsidRPr="003A2560" w:rsidRDefault="00AF4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974D68" w:rsidR="00E33283" w:rsidRPr="003A2560" w:rsidRDefault="00AF4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3793F8" w:rsidR="00E33283" w:rsidRPr="003A2560" w:rsidRDefault="00AF4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20C340" w:rsidR="00E33283" w:rsidRPr="003A2560" w:rsidRDefault="00AF4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66B8F2" w:rsidR="00E33283" w:rsidRPr="003A2560" w:rsidRDefault="00AF4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3FCD36" w:rsidR="00E33283" w:rsidRPr="003A2560" w:rsidRDefault="00AF4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EC683A" w:rsidR="00E33283" w:rsidRPr="003A2560" w:rsidRDefault="00AF4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18653F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41A1F0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6A4F4D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173D9E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E8EC19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A8AD25" w:rsidR="00E33283" w:rsidRPr="00AF4278" w:rsidRDefault="00AF42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27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6FE11B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EA8D38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66CD15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F47602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C749EB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126B6E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99542A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315010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6EF657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5CD8FB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FA6FE5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2C5ECF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8D7435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0F4B0C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5D47D9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85DC75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5E9AE4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5E122E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246360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61BEE4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30DDD2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0B370B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A378B9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9E4A6D" w:rsidR="00E33283" w:rsidRPr="00652F37" w:rsidRDefault="00AF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9A0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DB5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536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9E3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1D5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9B9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978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AE4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6DE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0ED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EFB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576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78E08B" w:rsidR="00113533" w:rsidRPr="00CD562A" w:rsidRDefault="00AF4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D18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A53B4E" w:rsidR="00113533" w:rsidRPr="00CD562A" w:rsidRDefault="00AF4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58B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46EBDC" w:rsidR="00113533" w:rsidRPr="00CD562A" w:rsidRDefault="00AF4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C24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C98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16B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C04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AA0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3C6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FEB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532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D10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510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236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D84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179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427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