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ABB90" w:rsidR="002059C0" w:rsidRPr="005E3916" w:rsidRDefault="00244B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50AAC3" w:rsidR="002059C0" w:rsidRPr="00BF0BC9" w:rsidRDefault="00244B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E68FDA" w:rsidR="005F75C4" w:rsidRPr="00FE2105" w:rsidRDefault="00244B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1DABB" w:rsidR="009F3A75" w:rsidRPr="009F3A75" w:rsidRDefault="00244B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3FFD39" w:rsidR="004738BE" w:rsidRPr="009F3A75" w:rsidRDefault="00244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76684" w:rsidR="004738BE" w:rsidRPr="009F3A75" w:rsidRDefault="00244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43DA1" w:rsidR="004738BE" w:rsidRPr="009F3A75" w:rsidRDefault="00244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DF128E" w:rsidR="004738BE" w:rsidRPr="009F3A75" w:rsidRDefault="00244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7F47CE" w:rsidR="004738BE" w:rsidRPr="009F3A75" w:rsidRDefault="00244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45F06" w:rsidR="004738BE" w:rsidRPr="009F3A75" w:rsidRDefault="00244B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0E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D2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9068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C64893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E1494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EEFC5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E13621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4FBD6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B882B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9FCC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66A7FB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3608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A7C85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28357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2AF8A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C29FC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9AB0E5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C8279C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C387B2" w:rsidR="009A6C64" w:rsidRPr="00244B23" w:rsidRDefault="00244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9D0AE" w:rsidR="009A6C64" w:rsidRPr="00244B23" w:rsidRDefault="00244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944185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5E2C2" w:rsidR="009A6C64" w:rsidRPr="00244B23" w:rsidRDefault="00244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138053" w:rsidR="009A6C64" w:rsidRPr="00244B23" w:rsidRDefault="00244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BBB2FB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A9E8C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9965DC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C0EA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DF38E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7CF3D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82382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D8AB71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1D2068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0F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CC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3E0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5CB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8B5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C6D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5C8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43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B5A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6A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B87C6C" w:rsidR="004738BE" w:rsidRPr="00FE2105" w:rsidRDefault="00244B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1DA465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FAED9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4A6083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09694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195E3D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231E84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47FE1" w:rsidR="006F0168" w:rsidRPr="00CF3C4F" w:rsidRDefault="00244B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068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AB3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D8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CD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B1BE7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7311C7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1409A1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D958A3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D8327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3F178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0C0B4C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E20F4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B0ED8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07A664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59FD4" w:rsidR="009A6C64" w:rsidRPr="00244B23" w:rsidRDefault="00244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4C4FE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4D502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2CE4C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617A1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DFD7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6DB7F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583480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A6266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51DFDC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82B9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B8522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5B246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B2FA5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BDA841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62033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6B7FB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92155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5E69B" w:rsidR="009A6C64" w:rsidRPr="00244B23" w:rsidRDefault="00244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F6CF6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3CE389" w:rsidR="009A6C64" w:rsidRPr="00652F37" w:rsidRDefault="00244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F1B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B5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19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D4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B01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D72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FB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4EF56" w:rsidR="004738BE" w:rsidRPr="00FE2105" w:rsidRDefault="00244B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C0DF2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FACEA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29AB61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30816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323DAC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E38592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C9D25D" w:rsidR="00E33283" w:rsidRPr="003A2560" w:rsidRDefault="00244B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B3028" w:rsidR="00E33283" w:rsidRPr="00244B23" w:rsidRDefault="00244B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00E31E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E64BA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0DDAFE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A8A705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DB5CF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AE4E04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C9EC8" w:rsidR="00E33283" w:rsidRPr="00244B23" w:rsidRDefault="00244B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4C6F4C" w:rsidR="00E33283" w:rsidRPr="00244B23" w:rsidRDefault="00244B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B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060E5E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8ADD48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88305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4369B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1E3E38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AC7A73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04950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17E88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C1D07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8B1FF9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1285A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0C130A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F27B3E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955E1C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814B6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F4083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81841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14726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A162C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45CCA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CF9F25" w:rsidR="00E33283" w:rsidRPr="00652F37" w:rsidRDefault="00244B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93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C35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91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CFC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A9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E43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ED0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09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C3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9B9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8D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DF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CB7AD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3D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60F2D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3A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8CF21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C3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1FBD9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8F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6DB0F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78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7E214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95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99CC8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F2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97109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DC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91804" w:rsidR="00113533" w:rsidRPr="00CD562A" w:rsidRDefault="00244B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BF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4B2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