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34DD10" w:rsidR="002059C0" w:rsidRPr="005E3916" w:rsidRDefault="002A2B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77B78C" w:rsidR="002059C0" w:rsidRPr="00BF0BC9" w:rsidRDefault="002A2B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31ACA6" w:rsidR="005F75C4" w:rsidRPr="00FE2105" w:rsidRDefault="002A2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ECA04C" w:rsidR="009F3A75" w:rsidRPr="009F3A75" w:rsidRDefault="002A2B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5DE77A" w:rsidR="004738BE" w:rsidRPr="009F3A75" w:rsidRDefault="002A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0EB5B2" w:rsidR="004738BE" w:rsidRPr="009F3A75" w:rsidRDefault="002A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3BF29B" w:rsidR="004738BE" w:rsidRPr="009F3A75" w:rsidRDefault="002A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5F23CE" w:rsidR="004738BE" w:rsidRPr="009F3A75" w:rsidRDefault="002A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B80AB5" w:rsidR="004738BE" w:rsidRPr="009F3A75" w:rsidRDefault="002A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6956F1" w:rsidR="004738BE" w:rsidRPr="009F3A75" w:rsidRDefault="002A2B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66F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41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AAE23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1F619F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B6E8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23E3FF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6E9CB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5C5152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B1DDBE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DD71F4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3F187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9D786A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B3C2C3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9D45BB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9ED1C2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10647A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50D8E4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E0B9F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2A0B1B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965866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CA4822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79DBBC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A46627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97AA8D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7E18A7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6AE769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73472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D29DEA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77A7E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59B893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D1067B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643646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82E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E34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32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C13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21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C48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0BF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EC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724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D0E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9DE153" w:rsidR="004738BE" w:rsidRPr="00FE2105" w:rsidRDefault="002A2B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8BE8B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38EEAD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E3B02F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A4C337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D154D3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A95197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3A728C" w:rsidR="006F0168" w:rsidRPr="00CF3C4F" w:rsidRDefault="002A2B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7C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F3A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DDB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E0C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18A135" w:rsidR="009A6C64" w:rsidRPr="002A2B0C" w:rsidRDefault="002A2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B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B0C166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B57D03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544EED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CD5389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D0DBB1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606DA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AFC20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A4BB7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975D5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EBB9B1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0E568D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72CA1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9E7457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35E739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68C1DC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1E85B0" w:rsidR="009A6C64" w:rsidRPr="002A2B0C" w:rsidRDefault="002A2B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B0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CBF46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33EB7A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7CBEE0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E5E9D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0E8BFF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B47CE7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BBDE6B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E83541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75ADC5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6B4E75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5B3E1C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E3C38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00F4C0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72AF8E" w:rsidR="009A6C64" w:rsidRPr="00652F37" w:rsidRDefault="002A2B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C57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6F6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FE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A09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8CB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04D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ACE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7C44C4" w:rsidR="004738BE" w:rsidRPr="00FE2105" w:rsidRDefault="002A2B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96C7FD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5A273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892911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ED89FE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450AA0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29663C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2533C" w:rsidR="00E33283" w:rsidRPr="003A2560" w:rsidRDefault="002A2B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2AE40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3CC05C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C7BE2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1D83D5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87798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E24AF2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3CE90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721A98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ACF1CC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B9988A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337783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13F24D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AB0F1F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1D7BD0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281E92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63BA05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997020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823B2C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C930B6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8E871C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D2439F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A8B518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E7D20E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D0C5A2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64284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B1EFEA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156917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B2ADC2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D4B1F" w:rsidR="00E33283" w:rsidRPr="00652F37" w:rsidRDefault="002A2B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A3AB7" w:rsidR="00E33283" w:rsidRPr="002A2B0C" w:rsidRDefault="002A2B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2B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4FB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B13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BC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3ABE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9E5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03E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1DD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BAC9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C30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550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09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D26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C71840" w:rsidR="00113533" w:rsidRPr="00CD562A" w:rsidRDefault="002A2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D4E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BB54C" w:rsidR="00113533" w:rsidRPr="00CD562A" w:rsidRDefault="002A2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84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5B439" w:rsidR="00113533" w:rsidRPr="00CD562A" w:rsidRDefault="002A2B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3E2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23C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DF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51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B8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AA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CC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6B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A2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8764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A1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27A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7B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2B0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AE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