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9966D9" w:rsidR="002059C0" w:rsidRPr="005E3916" w:rsidRDefault="00732A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7FC6B5" w:rsidR="002059C0" w:rsidRPr="00BF0BC9" w:rsidRDefault="00732A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11500C" w:rsidR="005F75C4" w:rsidRPr="00FE2105" w:rsidRDefault="00732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F792B" w:rsidR="009F3A75" w:rsidRPr="009F3A75" w:rsidRDefault="00732A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B70F88" w:rsidR="004738BE" w:rsidRPr="009F3A75" w:rsidRDefault="0073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940120" w:rsidR="004738BE" w:rsidRPr="009F3A75" w:rsidRDefault="0073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EACAAE" w:rsidR="004738BE" w:rsidRPr="009F3A75" w:rsidRDefault="0073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7E1A2B" w:rsidR="004738BE" w:rsidRPr="009F3A75" w:rsidRDefault="0073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96591B" w:rsidR="004738BE" w:rsidRPr="009F3A75" w:rsidRDefault="0073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EDF26" w:rsidR="004738BE" w:rsidRPr="009F3A75" w:rsidRDefault="00732A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777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30D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3626AB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5472CC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285EC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7DE96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8D3C2D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119C9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761E1F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28BA27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257730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3680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5F0785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16A45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3D8FD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C7961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00F676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AF0C5B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B5D0DC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1153EE" w:rsidR="009A6C64" w:rsidRPr="00732A4C" w:rsidRDefault="0073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A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D33EC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B10C9A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A312F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F9741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26A71F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118945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4A4921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D4BA89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C0DED9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B902D8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084190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C3698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B34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44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5D8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E0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3CC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485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1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2A8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8AE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54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10E82" w:rsidR="004738BE" w:rsidRPr="00FE2105" w:rsidRDefault="00732A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BEEF35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356F15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AA46ED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E82C6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1F129C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47C89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843C91" w:rsidR="006F0168" w:rsidRPr="00CF3C4F" w:rsidRDefault="00732A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6CB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E92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DB5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D6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C1655F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3E0FB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808C5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228E88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99D044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855AE6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DF2FC3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5A9DC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90ADB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6FCD4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2A18BC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27557F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312727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2E2F5D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F74DFD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CE45C4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4D3355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69FC1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9B4379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E6F5E9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21912E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C7537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CFBAEB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B4EFAA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9467E5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CEFAD2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B35EC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3668CB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FF7B86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7B8CDE" w:rsidR="009A6C64" w:rsidRPr="00732A4C" w:rsidRDefault="00732A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A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555DAE" w:rsidR="009A6C64" w:rsidRPr="00652F37" w:rsidRDefault="00732A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7C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F58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63C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DDC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083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467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BE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C76B97" w:rsidR="004738BE" w:rsidRPr="00FE2105" w:rsidRDefault="00732A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86A913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1B230D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7244F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925D16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01C58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369EAF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62049A" w:rsidR="00E33283" w:rsidRPr="003A2560" w:rsidRDefault="00732A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E022A5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943A9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58CDD1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42A08D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F68809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5C808E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10E9B4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B6237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878D7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7AFA7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B7BCD2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36F26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853D1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72961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846A6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080E7F" w:rsidR="00E33283" w:rsidRPr="00732A4C" w:rsidRDefault="00732A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A4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394BE0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E1B7AD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7C6B10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90D72C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3D25EF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1ECB93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1A88DF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8818F2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003994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66BA54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BF4A9D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26315E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C745C5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C9F762" w:rsidR="00E33283" w:rsidRPr="00652F37" w:rsidRDefault="00732A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242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A25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468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ED3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0A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9AC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8A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ADA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F2E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600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A5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C4A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228B0" w:rsidR="00113533" w:rsidRPr="00CD562A" w:rsidRDefault="00732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E0C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7D11E" w:rsidR="00113533" w:rsidRPr="00CD562A" w:rsidRDefault="00732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71D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477CD" w:rsidR="00113533" w:rsidRPr="00CD562A" w:rsidRDefault="00732A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74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D78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CB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757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85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01E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16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6D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B7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78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3B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548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E8F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A4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