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F6395" w:rsidR="002059C0" w:rsidRPr="005E3916" w:rsidRDefault="007C07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8517FD" w:rsidR="002059C0" w:rsidRPr="00BF0BC9" w:rsidRDefault="007C07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8E4563" w:rsidR="005F75C4" w:rsidRPr="00FE2105" w:rsidRDefault="007C0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FB8EB5" w:rsidR="009F3A75" w:rsidRPr="009F3A75" w:rsidRDefault="007C07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08AEFC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B8BC5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FD7076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D7EF1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028C1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449EE6" w:rsidR="004738BE" w:rsidRPr="009F3A75" w:rsidRDefault="007C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C1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51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DF60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9F9D7D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1134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B49DF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B058B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B194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32856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7D051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05908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C28B2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76045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48BF0B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6F08C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BE07AE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F7D80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7D87F2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CBCFE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61D29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AA0301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6FDB5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BE4A7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1EDB6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514B5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86181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5000B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1AD672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22919D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3DC2E6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F4E63A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55349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08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3A5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3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CE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0F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EBA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CE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1A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0B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7C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2506B2" w:rsidR="004738BE" w:rsidRPr="00FE2105" w:rsidRDefault="007C07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12883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2BA9AF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F4C3F1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03A6AA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762103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7D16D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45C92" w:rsidR="006F0168" w:rsidRPr="00CF3C4F" w:rsidRDefault="007C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BC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41A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C11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8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C9FF2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03BC9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2B85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B216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A9761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85C9F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3E0A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5F012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053F9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D70D05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23142" w:rsidR="009A6C64" w:rsidRPr="007C07C1" w:rsidRDefault="007C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E8C3A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BC1E3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2606E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6171E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A7F5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B2EB3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A5032C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CE8C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E5E1AE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A6E6D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242B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0780A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2B133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94CA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768B51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4F803D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957894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5C802E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7C6A8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B4A8D0" w:rsidR="009A6C64" w:rsidRPr="00652F37" w:rsidRDefault="007C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D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0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F96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115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B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A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4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CAAAB" w:rsidR="004738BE" w:rsidRPr="00FE2105" w:rsidRDefault="007C0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0C0336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69E16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DF4498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EAD24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75105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FCEB2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28F64" w:rsidR="00E33283" w:rsidRPr="003A2560" w:rsidRDefault="007C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01CA1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C2DBD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E81F8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9311D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5F15C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C62DD7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D0DB4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5CFA7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AFE0A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E1F8E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B5B46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4355C7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5F249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19556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2BE99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BF429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BC058D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C463FC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53BE2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41634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AB331B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82683E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B62D82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773C5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105C0A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B71D6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10E36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AC920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37B083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752068" w:rsidR="00E33283" w:rsidRPr="00652F37" w:rsidRDefault="007C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90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58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CF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9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CF6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88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64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98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65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3DF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29A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7D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83152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97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32351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AD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3BE75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B6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39F50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37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7B3B8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5D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83701" w:rsidR="00113533" w:rsidRPr="00CD562A" w:rsidRDefault="007C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1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56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4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D4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F4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1F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96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07C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