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D236AC" w:rsidR="002059C0" w:rsidRPr="005E3916" w:rsidRDefault="00DE05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1172C2" w:rsidR="002059C0" w:rsidRPr="00BF0BC9" w:rsidRDefault="00DE05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847FB" w:rsidR="005F75C4" w:rsidRPr="00FE2105" w:rsidRDefault="00DE05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DA2BEC" w:rsidR="009F3A75" w:rsidRPr="009F3A75" w:rsidRDefault="00DE05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3F5BEB" w:rsidR="004738BE" w:rsidRPr="009F3A75" w:rsidRDefault="00DE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149C01" w:rsidR="004738BE" w:rsidRPr="009F3A75" w:rsidRDefault="00DE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E5D449" w:rsidR="004738BE" w:rsidRPr="009F3A75" w:rsidRDefault="00DE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08F044" w:rsidR="004738BE" w:rsidRPr="009F3A75" w:rsidRDefault="00DE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994F62" w:rsidR="004738BE" w:rsidRPr="009F3A75" w:rsidRDefault="00DE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A5F2E9" w:rsidR="004738BE" w:rsidRPr="009F3A75" w:rsidRDefault="00DE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73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7E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A13ECF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BF3108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F620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E16A9D" w:rsidR="009A6C64" w:rsidRPr="00DE05BE" w:rsidRDefault="00DE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EBF79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CE806A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DBA21B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D5CB3E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65B299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CF716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2A9450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88B7A3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5D9BA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6AC9C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5DBDD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FF2292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CA5454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F4F83" w:rsidR="009A6C64" w:rsidRPr="00DE05BE" w:rsidRDefault="00DE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C2D148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30A7D" w:rsidR="009A6C64" w:rsidRPr="00DE05BE" w:rsidRDefault="00DE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4FC67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5A9D9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C4F9F7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ECBAD8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22C914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F092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81E134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F3E81F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830201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4AAF2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CEB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40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6BA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CFB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62A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EB0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638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EE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47C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77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440CC" w:rsidR="004738BE" w:rsidRPr="00FE2105" w:rsidRDefault="00DE05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ED85D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0C3A9A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2E03D0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53955C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BB347E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3ACDA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8597BD" w:rsidR="006F0168" w:rsidRPr="00CF3C4F" w:rsidRDefault="00DE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37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14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02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493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16EF9" w:rsidR="009A6C64" w:rsidRPr="00DE05BE" w:rsidRDefault="00DE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CDB49C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3B9F19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F47EAA" w:rsidR="009A6C64" w:rsidRPr="00DE05BE" w:rsidRDefault="00DE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B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4D8A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0531EA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D87DC6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D9A7FE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607D9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BF270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76186B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DEBD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E8A17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A15129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3B65D3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294A92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DD8A4E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CF110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86871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9D9104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169955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2046E1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6B0E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DC2C8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42FB80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4E8E6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52B1B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A7204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BA4BB1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06796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9089D" w:rsidR="009A6C64" w:rsidRPr="00652F37" w:rsidRDefault="00DE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6C2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B6B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1B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9C5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D8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09D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00E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257C1D" w:rsidR="004738BE" w:rsidRPr="00FE2105" w:rsidRDefault="00DE05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212284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052602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1AF6FB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A7CCB5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043BC9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E34179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1F3A32" w:rsidR="00E33283" w:rsidRPr="003A2560" w:rsidRDefault="00DE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3CD074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12BAC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12CAD8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AE90E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29DDF2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067AEB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AC5DA6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C63DA0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8223D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4DA54B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308620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C4F123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F5DFBA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0465B7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651EFE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0972E5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6C4DFC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830794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A5D07F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3BF70F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1EEAF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D6FC2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52851B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A4B99E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A21B8E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F0C8C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5C202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A6F2C1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7E7A27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8321F" w:rsidR="00E33283" w:rsidRPr="00652F37" w:rsidRDefault="00DE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E7C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19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678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4E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E78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9D2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DCF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587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7D3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FD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DA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632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9E914" w:rsidR="00113533" w:rsidRPr="00CD562A" w:rsidRDefault="00DE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5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B599E" w:rsidR="00113533" w:rsidRPr="00CD562A" w:rsidRDefault="00DE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D05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18620" w:rsidR="00113533" w:rsidRPr="00CD562A" w:rsidRDefault="00DE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77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5590C" w:rsidR="00113533" w:rsidRPr="00CD562A" w:rsidRDefault="00DE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F5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9C6CE" w:rsidR="00113533" w:rsidRPr="00CD562A" w:rsidRDefault="00DE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30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10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8A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9E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A6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6D8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32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400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F5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05B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