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333208" w:rsidR="002059C0" w:rsidRPr="005E3916" w:rsidRDefault="00371E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2642A2" w:rsidR="002059C0" w:rsidRPr="00BF0BC9" w:rsidRDefault="00371E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353DC" w:rsidR="005F75C4" w:rsidRPr="00FE2105" w:rsidRDefault="00371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FC26A5" w:rsidR="009F3A75" w:rsidRPr="009F3A75" w:rsidRDefault="00371E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5B769" w:rsidR="004738BE" w:rsidRPr="009F3A75" w:rsidRDefault="00371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A39893" w:rsidR="004738BE" w:rsidRPr="009F3A75" w:rsidRDefault="00371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C677F1" w:rsidR="004738BE" w:rsidRPr="009F3A75" w:rsidRDefault="00371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B0CAC" w:rsidR="004738BE" w:rsidRPr="009F3A75" w:rsidRDefault="00371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DB059" w:rsidR="004738BE" w:rsidRPr="009F3A75" w:rsidRDefault="00371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88596D" w:rsidR="004738BE" w:rsidRPr="009F3A75" w:rsidRDefault="00371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55C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CA7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C0A66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F3D330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D5FAB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A02C7F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3D1109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B36440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3F72C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A5785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15000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ADD56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E40970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DF86D5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78A5E1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7C3BB2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73934D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34CD2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AD04BA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C856B9" w:rsidR="009A6C64" w:rsidRPr="00371E13" w:rsidRDefault="00371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E1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9F5B9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A6387B" w:rsidR="009A6C64" w:rsidRPr="00371E13" w:rsidRDefault="00371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E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FDCC80" w:rsidR="009A6C64" w:rsidRPr="00371E13" w:rsidRDefault="00371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E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FE7A64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86283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8D5DC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0B1FC4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54FC6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86AAC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23865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4A96C7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10BF3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4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AF5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20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9BB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5E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36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99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062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001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CB1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79BBC" w:rsidR="004738BE" w:rsidRPr="00FE2105" w:rsidRDefault="00371E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4999F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5C9BF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8F91B8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76F309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7CBC2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B24BFC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753C67" w:rsidR="006F0168" w:rsidRPr="00CF3C4F" w:rsidRDefault="00371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3C2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CE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65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D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B3C03F" w:rsidR="009A6C64" w:rsidRPr="00371E13" w:rsidRDefault="00371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50C58B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0E5CF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0EA0D9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99DE90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70FFB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4A62D5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9441D0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2B89E7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D7636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C6563A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A1C2C4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780EC2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9E74C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AA2D9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5E6AE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91F4E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7E3FA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85D5E3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B4948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9929A8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A7D8D7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2EF36B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3CD666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13403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BF351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3832CF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B3D8B1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C8F73B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2784D6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EAB09D" w:rsidR="009A6C64" w:rsidRPr="00652F37" w:rsidRDefault="00371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67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06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EC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084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E38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C9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10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657DE" w:rsidR="004738BE" w:rsidRPr="00FE2105" w:rsidRDefault="00371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27B62E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9796D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A8052D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D9F566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C60478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598D0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9141E5" w:rsidR="00E33283" w:rsidRPr="003A2560" w:rsidRDefault="00371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CD371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88241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E6FD85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9F65DA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1E13A2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0E7C43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7AC02E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080268" w:rsidR="00E33283" w:rsidRPr="00371E13" w:rsidRDefault="00371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E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2BC492" w:rsidR="00E33283" w:rsidRPr="00371E13" w:rsidRDefault="00371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E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272EA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768DE3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D961AB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D758D4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76796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B4D793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744A5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7DAC33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B830F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FCF73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984181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138F69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27442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EF010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82F244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094D4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E34BC6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B8D40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39961F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025FD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C5724D" w:rsidR="00E33283" w:rsidRPr="00652F37" w:rsidRDefault="00371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EB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4A1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19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498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7D7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11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1E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358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982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80E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8F0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D6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F9DB6" w:rsidR="00113533" w:rsidRPr="00CD562A" w:rsidRDefault="00371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95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19A79" w:rsidR="00113533" w:rsidRPr="00CD562A" w:rsidRDefault="00371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7E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8A5C3" w:rsidR="00113533" w:rsidRPr="00CD562A" w:rsidRDefault="00371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26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B7A9E" w:rsidR="00113533" w:rsidRPr="00CD562A" w:rsidRDefault="00371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7A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B4B44" w:rsidR="00113533" w:rsidRPr="00CD562A" w:rsidRDefault="00371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B8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73DA8" w:rsidR="00113533" w:rsidRPr="00CD562A" w:rsidRDefault="00371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86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AE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14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03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24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E1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4D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E1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