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AA2BFD" w:rsidR="002059C0" w:rsidRPr="005E3916" w:rsidRDefault="00D729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F1B461D" w:rsidR="002059C0" w:rsidRPr="00BF0BC9" w:rsidRDefault="00D729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E108E9" w:rsidR="005F75C4" w:rsidRPr="00FE2105" w:rsidRDefault="00D729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A750DC" w:rsidR="009F3A75" w:rsidRPr="009F3A75" w:rsidRDefault="00D729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1EF92E" w:rsidR="004738BE" w:rsidRPr="009F3A75" w:rsidRDefault="00D729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DE9A29" w:rsidR="004738BE" w:rsidRPr="009F3A75" w:rsidRDefault="00D729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A13683" w:rsidR="004738BE" w:rsidRPr="009F3A75" w:rsidRDefault="00D729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BB8867" w:rsidR="004738BE" w:rsidRPr="009F3A75" w:rsidRDefault="00D729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5FDE1F" w:rsidR="004738BE" w:rsidRPr="009F3A75" w:rsidRDefault="00D729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DF0D63" w:rsidR="004738BE" w:rsidRPr="009F3A75" w:rsidRDefault="00D729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713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9EC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BDD02C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BCC965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C35913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9B32FC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476692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859D3C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22CFA1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D7EEB6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7976DF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7F9CB3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370C70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3B993D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7E642E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BA388E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D4C955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401E40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EE055D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BB8D1D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E1AAE1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D0520F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2A5F9D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EDBDFF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23969B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B4C363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99363C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2AF6C7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766BE4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DC4E9F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67652A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74DBDC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233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44C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226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880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6E6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F37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22E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F3B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3EB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66E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408FB9" w:rsidR="004738BE" w:rsidRPr="00FE2105" w:rsidRDefault="00D729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D2AC8F" w:rsidR="006F0168" w:rsidRPr="00CF3C4F" w:rsidRDefault="00D729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438766" w:rsidR="006F0168" w:rsidRPr="00CF3C4F" w:rsidRDefault="00D729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3082FB" w:rsidR="006F0168" w:rsidRPr="00CF3C4F" w:rsidRDefault="00D729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408D38" w:rsidR="006F0168" w:rsidRPr="00CF3C4F" w:rsidRDefault="00D729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5471A8" w:rsidR="006F0168" w:rsidRPr="00CF3C4F" w:rsidRDefault="00D729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B7FFF9" w:rsidR="006F0168" w:rsidRPr="00CF3C4F" w:rsidRDefault="00D729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E3A711" w:rsidR="006F0168" w:rsidRPr="00CF3C4F" w:rsidRDefault="00D729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855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2A7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3E0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52C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8754A8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0E2DE2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92AFE4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6A9EB3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56F00C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986F1E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51040E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51DADD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5AEFDA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ACF446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DF009B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DB0BE0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DDA972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9A611C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E0378C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E718E1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7B3BE7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CCF8E0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6802D8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4F778D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295A36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358819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F51261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0D6BB3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85F06C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7EC63B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D498B7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EA3571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C069F7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6991F6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111E0F" w:rsidR="009A6C64" w:rsidRPr="00652F37" w:rsidRDefault="00D72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BAD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884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69B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64A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71E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B4D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A07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037375" w:rsidR="004738BE" w:rsidRPr="00FE2105" w:rsidRDefault="00D729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D3C480" w:rsidR="00E33283" w:rsidRPr="003A2560" w:rsidRDefault="00D729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BE325A" w:rsidR="00E33283" w:rsidRPr="003A2560" w:rsidRDefault="00D729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8E5061" w:rsidR="00E33283" w:rsidRPr="003A2560" w:rsidRDefault="00D729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5EEE5E" w:rsidR="00E33283" w:rsidRPr="003A2560" w:rsidRDefault="00D729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CE068B" w:rsidR="00E33283" w:rsidRPr="003A2560" w:rsidRDefault="00D729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053A3D" w:rsidR="00E33283" w:rsidRPr="003A2560" w:rsidRDefault="00D729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DE6EA2" w:rsidR="00E33283" w:rsidRPr="003A2560" w:rsidRDefault="00D729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36DA73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6C44F4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ECFBE2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9A4C6D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15AC4B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C6596B" w:rsidR="00E33283" w:rsidRPr="00D72968" w:rsidRDefault="00D729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9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935591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19CEFC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FCD96C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8F35DE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C4C234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E1B03A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5EEC62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1E756B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6666D8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5C1870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084FE6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C0E1A3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01841F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5BC9A6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80D4B1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AEFAB7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2FE930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DDE2E1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B8690A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6F84DD" w:rsidR="00E33283" w:rsidRPr="00D72968" w:rsidRDefault="00D729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9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7D2942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9402C5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EE2993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6BB83E" w:rsidR="00E33283" w:rsidRPr="00652F37" w:rsidRDefault="00D729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87C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2F7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8B9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152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AAD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873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300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174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171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359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207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AB5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0DC507" w:rsidR="00113533" w:rsidRPr="00CD562A" w:rsidRDefault="00D729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662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88CE6F" w:rsidR="00113533" w:rsidRPr="00CD562A" w:rsidRDefault="00D729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F6C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F95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DBD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417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0B8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080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4E6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46C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050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5A1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BE6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E8F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0B3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F0A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644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296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