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1FCE130" w:rsidR="00545B9C" w:rsidRPr="00B253FC" w:rsidRDefault="002B4389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2025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5EE3F8E" w:rsidR="005F75C4" w:rsidRPr="000C5EA1" w:rsidRDefault="002B438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479B442" w:rsidR="00965024" w:rsidRPr="009F3A75" w:rsidRDefault="002B438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B0E20E5" w:rsidR="00965024" w:rsidRPr="009F3A75" w:rsidRDefault="002B438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45BB0AAB" w:rsidR="00965024" w:rsidRPr="009F3A75" w:rsidRDefault="002B438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D205A7A" w:rsidR="00965024" w:rsidRPr="009F3A75" w:rsidRDefault="002B438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8C6FF8E" w:rsidR="00965024" w:rsidRPr="009F3A75" w:rsidRDefault="002B438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125E741F" w:rsidR="00965024" w:rsidRPr="009F3A75" w:rsidRDefault="002B438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705A40F9" w:rsidR="00965024" w:rsidRPr="009F3A75" w:rsidRDefault="002B438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178F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1EB319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ACBA99A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9353923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0128A3F7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0DB57F7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7E65628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69E1FA98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41137F08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43F7FA3B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08131BE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0EFF49B9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2E985F3B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DCDC112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9371B12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4C2187EA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7CB1D7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76B2782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3F43E547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74AA6A3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D0F5122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9898A4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849B302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53C82C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05AA974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EDA4F7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9FB5D83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276810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0919607B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4E1949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15D981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7EA17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143AF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351D5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1559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0C790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193C8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222B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8EC8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527E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5810A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12345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1FEFDAC" w:rsidR="004738BE" w:rsidRPr="000C5EA1" w:rsidRDefault="002B438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69F7DC6" w:rsidR="00BC0A29" w:rsidRPr="00CF3C4F" w:rsidRDefault="002B438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9E1C5B4" w:rsidR="00BC0A29" w:rsidRPr="00CF3C4F" w:rsidRDefault="002B438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C69A680" w:rsidR="00BC0A29" w:rsidRPr="00CF3C4F" w:rsidRDefault="002B438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60E439FA" w:rsidR="00BC0A29" w:rsidRPr="00CF3C4F" w:rsidRDefault="002B438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183B97A" w:rsidR="00BC0A29" w:rsidRPr="00CF3C4F" w:rsidRDefault="002B438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ACE483E" w:rsidR="00BC0A29" w:rsidRPr="00CF3C4F" w:rsidRDefault="002B438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08812227" w:rsidR="00BC0A29" w:rsidRPr="00CF3C4F" w:rsidRDefault="002B438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DEF3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C9D1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2DCB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238EB930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38333D2B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4555C6BD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2125E7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A9DFCD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475A96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E3F8E27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B471E41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C7728C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9E2DE4C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6B93CBE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030EF702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16C94403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926C598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150E3D15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56F2267B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0F1069C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7C6F6ADA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BC61FE7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D7A7F8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4F344D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48D0F63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2CF66A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86F2B5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E53EE38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45B8110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2A393A33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24135099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06FAD44C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AAC384D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40FC0C8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B638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55CA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F10F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A266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E029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3DFB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92DF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481E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65B23CB" w:rsidR="004738BE" w:rsidRPr="000C5EA1" w:rsidRDefault="002B438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77F4FCC5" w:rsidR="006B0315" w:rsidRPr="003A2560" w:rsidRDefault="002B438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E93D199" w:rsidR="006B0315" w:rsidRPr="003A2560" w:rsidRDefault="002B438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1F1FC62" w:rsidR="006B0315" w:rsidRPr="003A2560" w:rsidRDefault="002B438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F3677AE" w:rsidR="006B0315" w:rsidRPr="003A2560" w:rsidRDefault="002B438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97B6812" w:rsidR="006B0315" w:rsidRPr="003A2560" w:rsidRDefault="002B438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68D07226" w:rsidR="006B0315" w:rsidRPr="003A2560" w:rsidRDefault="002B438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06F7A3B" w:rsidR="006B0315" w:rsidRPr="003A2560" w:rsidRDefault="002B438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16D39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4E102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C1C2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F27D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6393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CDA5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E16C7CE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3987967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00D50BF3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68F68957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1CC5E1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2A87D6A8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70E13AB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1347A0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07F0ADD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DC77C8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0E6CD385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69466155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2738802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22CA80A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3FF8382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A9DED5C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4921E5A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121EE490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1A12759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1657484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C6269F3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21809B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A2AD98D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BFD885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BEEAEEF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1C92800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35362A9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8918736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813A53A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AE43DFA" w:rsidR="009A6C64" w:rsidRPr="00652F37" w:rsidRDefault="002B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12A8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8CBB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39DDA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811E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3214E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75D5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2B4389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B4389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