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CA21AA" w:rsidR="002059C0" w:rsidRPr="005E3916" w:rsidRDefault="0010150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D4E1E1" w:rsidR="002059C0" w:rsidRPr="00BF0BC9" w:rsidRDefault="0010150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B65065" w:rsidR="005F75C4" w:rsidRPr="00FE2105" w:rsidRDefault="00101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A884D7" w:rsidR="009F3A75" w:rsidRPr="009F3A75" w:rsidRDefault="0010150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49F147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B5E6DE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22DB4F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F754C1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3C302E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EBD5D1" w:rsidR="004738BE" w:rsidRPr="009F3A75" w:rsidRDefault="0010150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8A8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11E31A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078FC9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590868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23B07A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2BDE1D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48CA9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B992884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2F915A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08BF13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24D9FE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FEEFB8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550D78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652F69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B7A7A0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E9BA63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071BAE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CED862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B8622C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CC5A0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4E6DB0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44D313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978E43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389888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BF67986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5C8CF9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A0352B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E1D50B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59BCC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D4561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09384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080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C7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1C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4E4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BAB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159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464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CF5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869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17E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278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B2488F" w:rsidR="004738BE" w:rsidRPr="00FE2105" w:rsidRDefault="0010150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E46115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6F3C407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66D865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38B08AE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244390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4A62131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02E15D" w:rsidR="006F0168" w:rsidRPr="00CF3C4F" w:rsidRDefault="0010150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12D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20F2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050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C0285A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8CF6F01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A737A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E80E03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8ADD7F1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9CB76A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60AAA7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8AA4801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76C43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F5F762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281DA5" w:rsidR="009A6C64" w:rsidRPr="00101508" w:rsidRDefault="001015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089547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6150E3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EF680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EE164F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3BEEC5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06DD09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6F3A52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D90797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3E8FC8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5FF5B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566022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50A955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E3AC4A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105D2E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A2424B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496276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FD1BB9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89D796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1145C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40C4F2" w:rsidR="009A6C64" w:rsidRPr="00652F37" w:rsidRDefault="001015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D03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AA1B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E08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B37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F3F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500B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D86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7BA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69024F" w:rsidR="004738BE" w:rsidRPr="00FE2105" w:rsidRDefault="0010150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E3402E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B6A039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6BAC5A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1B9255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1D633F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9C7A9B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8AFD7A" w:rsidR="00E33283" w:rsidRPr="003A2560" w:rsidRDefault="0010150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09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A63DE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52AA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688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21B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BB8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7AD414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DD30E1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B5F6F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1C9003F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61C40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D8630D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B06988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8B29B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B6764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F522A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271B7B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A60797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3FBD3C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884477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1E89B2" w:rsidR="00E33283" w:rsidRPr="00101508" w:rsidRDefault="001015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29F26" w:rsidR="00E33283" w:rsidRPr="00101508" w:rsidRDefault="0010150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15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4DE3D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D7C441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361A2E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91F94F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77999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687981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9104820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32A8B3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DCE922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4CA9D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0C3C4B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9BD6D3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B01122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2FA62" w:rsidR="00E33283" w:rsidRPr="00652F37" w:rsidRDefault="0010150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5C77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545F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ED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DA3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9CB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9E4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F4625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D67F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DC15D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37A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A0745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D79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700D63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10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BDDBA5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EC0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72CAAD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581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B1BB0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42FA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9B243F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9CB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6A00B6" w:rsidR="00113533" w:rsidRPr="00CD562A" w:rsidRDefault="0010150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3D92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508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