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11BA59" w:rsidR="002059C0" w:rsidRPr="005E3916" w:rsidRDefault="005553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08B0CB" w:rsidR="002059C0" w:rsidRPr="00BF0BC9" w:rsidRDefault="005553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C0FB1" w:rsidR="005F75C4" w:rsidRPr="00FE2105" w:rsidRDefault="005553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DB522A" w:rsidR="009F3A75" w:rsidRPr="009F3A75" w:rsidRDefault="005553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0FCE6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68D774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18A64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2D286F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557250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0F2B3" w:rsidR="004738BE" w:rsidRPr="009F3A75" w:rsidRDefault="005553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E6B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F85BBD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3D2C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79BB99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E412A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F3A58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A438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C3E79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BC416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292D01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29CA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7BC8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D99EE2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F9D039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967182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B5E81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DD5A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D7468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4CDCBA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8B34B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EDE8A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44417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01B3B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2F7D42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0A8F4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ACEEA3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B124F2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EDF19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887B8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43189D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FCD39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0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7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F85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7E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9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23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3A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3F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5B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2D2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E0A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4D163" w:rsidR="004738BE" w:rsidRPr="00FE2105" w:rsidRDefault="005553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8EE8F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37A85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B75DFF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55FA4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AB88DB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8BCFC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9B158" w:rsidR="006F0168" w:rsidRPr="00CF3C4F" w:rsidRDefault="005553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AAC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D7E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75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6AA474" w:rsidR="009A6C64" w:rsidRPr="0055531C" w:rsidRDefault="0055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F0DF65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0A96D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B54E8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8C2B1D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63754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7127E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4F07E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A5734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AFAA1D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30E4A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A4B0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66AEA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A81D8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7954DF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7CEC6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6B5E7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32F18C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1E9805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E566EE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F1717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A2447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BB0C6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36220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7031E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D23955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9DD83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97D70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8A628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B65F5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EAE921" w:rsidR="009A6C64" w:rsidRPr="00652F37" w:rsidRDefault="0055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FE8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3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50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CA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F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7C2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D4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43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AF0DB" w:rsidR="004738BE" w:rsidRPr="00FE2105" w:rsidRDefault="005553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3BC1F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605B08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2F973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6DBD2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97636A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100F0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9DE10" w:rsidR="00E33283" w:rsidRPr="003A2560" w:rsidRDefault="005553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11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CD7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90F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AC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EB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DC9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344DA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56F3C6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8C813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69E6E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EC0D6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0710E7" w:rsidR="00E33283" w:rsidRPr="0055531C" w:rsidRDefault="005553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A31AD9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EAC4B9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68684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C109A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2A7473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B432EC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58925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C4FC0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460BD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2E17C7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7420FE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0A6A67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8152F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C26EB5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070EAA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87766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D7593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2B6591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77F61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5312B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94D68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9EBB6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F1AE4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E0D69" w:rsidR="00E33283" w:rsidRPr="00652F37" w:rsidRDefault="005553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253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84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B0B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6D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208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C4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C1420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9D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4DC29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2A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AB34D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1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D87E0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7B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E4646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60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BE318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57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D285E" w:rsidR="00113533" w:rsidRPr="00CD562A" w:rsidRDefault="005553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D2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DB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CA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9F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E2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31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