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12B44" w:rsidR="002059C0" w:rsidRPr="005E3916" w:rsidRDefault="00DF46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A5E5CF" w:rsidR="002059C0" w:rsidRPr="00BF0BC9" w:rsidRDefault="00DF46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16999F" w:rsidR="005F75C4" w:rsidRPr="00FE2105" w:rsidRDefault="00DF46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E040A5" w:rsidR="009F3A75" w:rsidRPr="009F3A75" w:rsidRDefault="00DF46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A8E4B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A0073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4DD89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1C7C7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24EEFE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852944" w:rsidR="004738BE" w:rsidRPr="009F3A75" w:rsidRDefault="00DF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566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BBAB06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799D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A2C73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B5E102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75734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D542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CD50C2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7B924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C3FD7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0CA15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589871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2522C7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FA41D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E45AA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D8823D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4B7771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3803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7A6D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C0391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E4BB6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83D4F5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7C25D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76D84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CA144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FBD96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665D9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AB6DAC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D583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7E5DFC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9F6E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10B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B10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9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44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4F9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5F6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56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82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01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12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BC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4291DA" w:rsidR="004738BE" w:rsidRPr="00FE2105" w:rsidRDefault="00DF46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0427B3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32335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CA4AB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DB3ADD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510CC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27932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754D8" w:rsidR="006F0168" w:rsidRPr="00CF3C4F" w:rsidRDefault="00DF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8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31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080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E1CDF1" w:rsidR="009A6C64" w:rsidRPr="00DF463E" w:rsidRDefault="00DF4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C339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0A32A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62862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587236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6F937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493BD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5223FF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29706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34138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0C739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F6AF8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2D993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FD7BC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A2EAB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50B7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E7684F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FFAC8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3B31A3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91E1EA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11D7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EC120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1AEDE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A02A1A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A912B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5BDD7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26D98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EEB15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F9473D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DEF6CC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D5B857" w:rsidR="009A6C64" w:rsidRPr="00652F37" w:rsidRDefault="00DF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DD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48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8D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5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2D4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71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D7F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40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6F8BE4" w:rsidR="004738BE" w:rsidRPr="00FE2105" w:rsidRDefault="00DF46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76B6D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06695D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E6E74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728BE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271CCF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C8104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875EC" w:rsidR="00E33283" w:rsidRPr="003A2560" w:rsidRDefault="00DF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2F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B11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1F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36B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D21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1FB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D74D4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A035D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FECA82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8DCEE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64AE5C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E017DA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FF7AF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A3DB2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2F59A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1751E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974BC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3ECDAD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C4B80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58625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CBC873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A1E18C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00879D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7B5BE9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52AE6D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70E17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F0E29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B41F7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F8359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D80D0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100C66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6A1789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B993E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8C6036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8E2509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95706B" w:rsidR="00E33283" w:rsidRPr="00652F37" w:rsidRDefault="00DF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67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1C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0B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38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5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9F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5A456" w:rsidR="00113533" w:rsidRPr="00CD562A" w:rsidRDefault="00DF46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4C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00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23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49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DC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E4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DD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D06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2D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E5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6F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09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0B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CD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CC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D4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2F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63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C5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