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3A354A" w:rsidR="002059C0" w:rsidRPr="005E3916" w:rsidRDefault="006B3A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62467A" w:rsidR="002059C0" w:rsidRPr="00BF0BC9" w:rsidRDefault="006B3A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1F65CC" w:rsidR="005F75C4" w:rsidRPr="00FE2105" w:rsidRDefault="006B3A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091A47" w:rsidR="009F3A75" w:rsidRPr="009F3A75" w:rsidRDefault="006B3A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7AA50C" w:rsidR="004738BE" w:rsidRPr="009F3A75" w:rsidRDefault="006B3A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D7ACC2" w:rsidR="004738BE" w:rsidRPr="009F3A75" w:rsidRDefault="006B3A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20F8BD" w:rsidR="004738BE" w:rsidRPr="009F3A75" w:rsidRDefault="006B3A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9EDA63" w:rsidR="004738BE" w:rsidRPr="009F3A75" w:rsidRDefault="006B3A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DBF2B3" w:rsidR="004738BE" w:rsidRPr="009F3A75" w:rsidRDefault="006B3A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3C48A8" w:rsidR="004738BE" w:rsidRPr="009F3A75" w:rsidRDefault="006B3A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D8D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8C8796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F87920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A2A236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F2A967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2EF1CC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86C713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5FA6B4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0192A7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F9CE96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DBD6F6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81A38B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D9F678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2DCC54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FCF999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B9114D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4422E3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0CBC36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B32A07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E53C23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69EC47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1165F3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F4C9CF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D40117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B53892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A19810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0D1AC5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C5AC90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99AF01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1C3A95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35A3AF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D52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3C5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655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F35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964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5F4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9D0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86E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630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713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9E3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A711CC" w:rsidR="004738BE" w:rsidRPr="00FE2105" w:rsidRDefault="006B3A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88C820" w:rsidR="006F0168" w:rsidRPr="00CF3C4F" w:rsidRDefault="006B3A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BA98A4" w:rsidR="006F0168" w:rsidRPr="00CF3C4F" w:rsidRDefault="006B3A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9A4C0A" w:rsidR="006F0168" w:rsidRPr="00CF3C4F" w:rsidRDefault="006B3A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9B1693" w:rsidR="006F0168" w:rsidRPr="00CF3C4F" w:rsidRDefault="006B3A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BE9E70" w:rsidR="006F0168" w:rsidRPr="00CF3C4F" w:rsidRDefault="006B3A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27BA99" w:rsidR="006F0168" w:rsidRPr="00CF3C4F" w:rsidRDefault="006B3A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CF64AA" w:rsidR="006F0168" w:rsidRPr="00CF3C4F" w:rsidRDefault="006B3A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FC5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F44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207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CE38F2" w:rsidR="009A6C64" w:rsidRPr="006B3AB2" w:rsidRDefault="006B3A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A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084C5E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2E6B62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E0F98D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DF9EF2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B2994C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B6B3A4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D2EF42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6560EA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D712F2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0E6AE9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24A936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C35E11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3D887A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7157BD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607589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5FFC82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395F4E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8983FF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D2C905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C60654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682029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0442F0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FBD313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DAB879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58E34C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F6D5F9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E8A2C0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3D319D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FA23BC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E90718" w:rsidR="009A6C64" w:rsidRPr="00652F37" w:rsidRDefault="006B3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C20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510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D7A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280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BA6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0CE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A6F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A13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B5A072" w:rsidR="004738BE" w:rsidRPr="00FE2105" w:rsidRDefault="006B3A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C32895" w:rsidR="00E33283" w:rsidRPr="003A2560" w:rsidRDefault="006B3A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EF79C1" w:rsidR="00E33283" w:rsidRPr="003A2560" w:rsidRDefault="006B3A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72D3BA" w:rsidR="00E33283" w:rsidRPr="003A2560" w:rsidRDefault="006B3A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A63C2A" w:rsidR="00E33283" w:rsidRPr="003A2560" w:rsidRDefault="006B3A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F6BA9B" w:rsidR="00E33283" w:rsidRPr="003A2560" w:rsidRDefault="006B3A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ACF8EC" w:rsidR="00E33283" w:rsidRPr="003A2560" w:rsidRDefault="006B3A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D8B1A5" w:rsidR="00E33283" w:rsidRPr="003A2560" w:rsidRDefault="006B3A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B14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D01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4CA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6E9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DD3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7D9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8A16EF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18862F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EFF4FB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D0564E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86A8D9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127DC1" w:rsidR="00E33283" w:rsidRPr="006B3AB2" w:rsidRDefault="006B3A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AB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684F28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4A95AA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EE5558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014293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610A70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BDC0A9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A08806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244C60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0A4A46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0D2D75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DBA721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AF3569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98EA72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B087F2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DD531F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A08194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FE6AE6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15DBAE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530641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6FBD76" w:rsidR="00E33283" w:rsidRPr="006B3AB2" w:rsidRDefault="006B3A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A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62381D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94F002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8B4BE7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A77200" w:rsidR="00E33283" w:rsidRPr="00652F37" w:rsidRDefault="006B3A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CD3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297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154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D9E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21C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041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0102B9" w:rsidR="00113533" w:rsidRPr="00CD562A" w:rsidRDefault="006B3A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B99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B1FA25" w:rsidR="00113533" w:rsidRPr="00CD562A" w:rsidRDefault="006B3A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844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2D7E0F" w:rsidR="00113533" w:rsidRPr="00CD562A" w:rsidRDefault="006B3A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of British Somaliland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8F8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AA4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908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E23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AC6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C4C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EB9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587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3D4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99E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C7B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B9F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2B3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3AB2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