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A08906" w:rsidR="002059C0" w:rsidRPr="005E3916" w:rsidRDefault="00F62E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BAC514F" w:rsidR="002059C0" w:rsidRPr="00BF0BC9" w:rsidRDefault="00F62E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DA534B" w:rsidR="005F75C4" w:rsidRPr="00FE2105" w:rsidRDefault="00F62E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BB7490" w:rsidR="009F3A75" w:rsidRPr="009F3A75" w:rsidRDefault="00F62E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F19066" w:rsidR="004738BE" w:rsidRPr="009F3A75" w:rsidRDefault="00F62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2DED1A" w:rsidR="004738BE" w:rsidRPr="009F3A75" w:rsidRDefault="00F62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B274C1" w:rsidR="004738BE" w:rsidRPr="009F3A75" w:rsidRDefault="00F62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D54FEF" w:rsidR="004738BE" w:rsidRPr="009F3A75" w:rsidRDefault="00F62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C0B036" w:rsidR="004738BE" w:rsidRPr="009F3A75" w:rsidRDefault="00F62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48EE4F" w:rsidR="004738BE" w:rsidRPr="009F3A75" w:rsidRDefault="00F62E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1C0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22BF4F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41703A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55A2DD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CFAE48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4A6B47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4CDFAE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83D02F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CBCCA1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DBEAD8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6E03F1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CAE823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4F9D11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BC5A93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0E9A12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B52C4A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C5A978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0B3B57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34462E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17C27C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4E7200" w:rsidR="009A6C64" w:rsidRPr="00F62E0F" w:rsidRDefault="00F62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E0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F175D3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DC4AA4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2A379D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82053E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4D0B0E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C9631F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482E77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10725E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612969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C77E9C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510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08E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DA4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80B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064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16C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2A4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1F5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059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4F2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548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E32A94" w:rsidR="004738BE" w:rsidRPr="00FE2105" w:rsidRDefault="00F62E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CC7598" w:rsidR="006F0168" w:rsidRPr="00CF3C4F" w:rsidRDefault="00F62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5636E1" w:rsidR="006F0168" w:rsidRPr="00CF3C4F" w:rsidRDefault="00F62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581A32" w:rsidR="006F0168" w:rsidRPr="00CF3C4F" w:rsidRDefault="00F62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F89759" w:rsidR="006F0168" w:rsidRPr="00CF3C4F" w:rsidRDefault="00F62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D92E3D" w:rsidR="006F0168" w:rsidRPr="00CF3C4F" w:rsidRDefault="00F62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0861B9" w:rsidR="006F0168" w:rsidRPr="00CF3C4F" w:rsidRDefault="00F62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9ACE36" w:rsidR="006F0168" w:rsidRPr="00CF3C4F" w:rsidRDefault="00F62E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3E0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8A1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500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0764E2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B890F0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702B0D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148216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C557CA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2C7B5E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537485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A1A306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2056C7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A58464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19DA3B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FC19F7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149A88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6ABFD3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FAFF24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687C6A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520A1C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C678C1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C73EDC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7E4E61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144A57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F6D219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3219B3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EC90AA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D46B48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308274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8C9E03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8CDD7B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7C938A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5BD126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3C5969" w:rsidR="009A6C64" w:rsidRPr="00652F37" w:rsidRDefault="00F62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3F0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AC2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E63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D51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20A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B0B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694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658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7C858A" w:rsidR="004738BE" w:rsidRPr="00FE2105" w:rsidRDefault="00F62E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F4C971" w:rsidR="00E33283" w:rsidRPr="003A2560" w:rsidRDefault="00F62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8FA48B" w:rsidR="00E33283" w:rsidRPr="003A2560" w:rsidRDefault="00F62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2A9934" w:rsidR="00E33283" w:rsidRPr="003A2560" w:rsidRDefault="00F62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26AB3A" w:rsidR="00E33283" w:rsidRPr="003A2560" w:rsidRDefault="00F62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41D548" w:rsidR="00E33283" w:rsidRPr="003A2560" w:rsidRDefault="00F62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B7D80D" w:rsidR="00E33283" w:rsidRPr="003A2560" w:rsidRDefault="00F62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2AC751" w:rsidR="00E33283" w:rsidRPr="003A2560" w:rsidRDefault="00F62E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4D7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C8D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E89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86C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3B4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527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D8E810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3CF72C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DAE14B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B11E81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9292B0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F97D70" w:rsidR="00E33283" w:rsidRPr="00F62E0F" w:rsidRDefault="00F62E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E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40FA99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D135A2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7A4F7C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5A125C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F21E3F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B599AB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747975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3E4ABC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698A38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AAF4AC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72DF02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2B2AD3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DA9B7D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1F6FAC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C14374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143EB2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FE4127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DAE117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1AE48F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74DEC1" w:rsidR="00E33283" w:rsidRPr="00F62E0F" w:rsidRDefault="00F62E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E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B11BE2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81A689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6B97B6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F80CDB" w:rsidR="00E33283" w:rsidRPr="00652F37" w:rsidRDefault="00F62E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11F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CFB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572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522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C5E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4C6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E7EB9" w:rsidR="00113533" w:rsidRPr="00CD562A" w:rsidRDefault="00F62E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Coptic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3B2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47FE57" w:rsidR="00113533" w:rsidRPr="00CD562A" w:rsidRDefault="00F62E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6A5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2CBFD0" w:rsidR="00113533" w:rsidRPr="00CD562A" w:rsidRDefault="00F62E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4D9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3A3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67C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364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8D8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482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B0E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13A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A43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A58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94F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685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0F8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413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2E0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