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AB4A00" w:rsidR="002059C0" w:rsidRPr="005E3916" w:rsidRDefault="001F24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517DA0" w:rsidR="002059C0" w:rsidRPr="00BF0BC9" w:rsidRDefault="001F24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3DC58F" w:rsidR="005F75C4" w:rsidRPr="00FE2105" w:rsidRDefault="001F2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6AD0C" w:rsidR="009F3A75" w:rsidRPr="009F3A75" w:rsidRDefault="001F24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C61CD" w:rsidR="004738BE" w:rsidRPr="009F3A75" w:rsidRDefault="001F2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92F6AE" w:rsidR="004738BE" w:rsidRPr="009F3A75" w:rsidRDefault="001F2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6A397C" w:rsidR="004738BE" w:rsidRPr="009F3A75" w:rsidRDefault="001F2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D33E7" w:rsidR="004738BE" w:rsidRPr="009F3A75" w:rsidRDefault="001F2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D68187" w:rsidR="004738BE" w:rsidRPr="009F3A75" w:rsidRDefault="001F2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26B798" w:rsidR="004738BE" w:rsidRPr="009F3A75" w:rsidRDefault="001F2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821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9B080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8D2FB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AF1E6C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3A81B6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FDB87D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2E098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8D81B9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7F7FD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36AC39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F06052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C40F4F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1A9ED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C73A9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64DA8B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EC392F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207697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D02CB6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3B92FB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3D0537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60D765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BBD5A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1E6FD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2AB8C8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14069A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F2956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16ED3B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11224A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FD446A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9A3463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AD732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E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A2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EB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E0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AF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534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2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C6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11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19C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72B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CC4991" w:rsidR="004738BE" w:rsidRPr="00FE2105" w:rsidRDefault="001F24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2FD773" w:rsidR="006F0168" w:rsidRPr="00CF3C4F" w:rsidRDefault="001F2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53A686" w:rsidR="006F0168" w:rsidRPr="00CF3C4F" w:rsidRDefault="001F2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E3B498" w:rsidR="006F0168" w:rsidRPr="00CF3C4F" w:rsidRDefault="001F2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A081B3" w:rsidR="006F0168" w:rsidRPr="00CF3C4F" w:rsidRDefault="001F2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B21574" w:rsidR="006F0168" w:rsidRPr="00CF3C4F" w:rsidRDefault="001F2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4E54C1" w:rsidR="006F0168" w:rsidRPr="00CF3C4F" w:rsidRDefault="001F2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E7E942" w:rsidR="006F0168" w:rsidRPr="00CF3C4F" w:rsidRDefault="001F2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AB9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F77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D7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20628C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A62E63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3A31CE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8AF14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684E3F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A9D67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D03C2D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4EC7FF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FFEA8D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91408E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57BA72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FD3651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3B7F9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54975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3B9EEF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AB5D1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1758E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E9350A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4B76B3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746D33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B35361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87067B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D32B14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3E0DD9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42817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F2657B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6F3716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4501C9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DF4E2E" w:rsidR="009A6C64" w:rsidRPr="001F24AB" w:rsidRDefault="001F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42B0B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FC2899" w:rsidR="009A6C64" w:rsidRPr="00652F37" w:rsidRDefault="001F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AE6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E6E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F6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97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4F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7BD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33B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5B7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010DFB" w:rsidR="004738BE" w:rsidRPr="00FE2105" w:rsidRDefault="001F2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735484" w:rsidR="00E33283" w:rsidRPr="003A2560" w:rsidRDefault="001F2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B030A8" w:rsidR="00E33283" w:rsidRPr="003A2560" w:rsidRDefault="001F2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82FE3" w:rsidR="00E33283" w:rsidRPr="003A2560" w:rsidRDefault="001F2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C676CC" w:rsidR="00E33283" w:rsidRPr="003A2560" w:rsidRDefault="001F2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DDE5E9" w:rsidR="00E33283" w:rsidRPr="003A2560" w:rsidRDefault="001F2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F0DC4" w:rsidR="00E33283" w:rsidRPr="003A2560" w:rsidRDefault="001F2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62135" w:rsidR="00E33283" w:rsidRPr="003A2560" w:rsidRDefault="001F2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16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E2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1B1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896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68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701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0277C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FDAFC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99AA16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BD6A9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C8A3CB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7112BB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C030B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86E04" w:rsidR="00E33283" w:rsidRPr="001F24AB" w:rsidRDefault="001F2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82ED76" w:rsidR="00E33283" w:rsidRPr="001F24AB" w:rsidRDefault="001F2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2F2381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5B9ED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E29D3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FF53FB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E57A29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3679AE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2FCAD0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96D691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4E380E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27825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A5FDFD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5AF463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32CC03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09C60" w:rsidR="00E33283" w:rsidRPr="001F24AB" w:rsidRDefault="001F24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4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E37E4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CAE759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F8335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D435E6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C9FB25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6C05A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EA1C3E" w:rsidR="00E33283" w:rsidRPr="00652F37" w:rsidRDefault="001F2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A5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C30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64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EE6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03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5EB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DC42B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8583F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7D3FF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93129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88650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72097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7AF2F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EAC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AB5DD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76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F2150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34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B43E4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43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FE97A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25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F58FB" w:rsidR="00113533" w:rsidRPr="00CD562A" w:rsidRDefault="001F2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89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24A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