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FA23D4" w:rsidR="002059C0" w:rsidRPr="005E3916" w:rsidRDefault="00F75C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80684B" w:rsidR="002059C0" w:rsidRPr="00BF0BC9" w:rsidRDefault="00F75C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7ACBF" w:rsidR="005F75C4" w:rsidRPr="00FE2105" w:rsidRDefault="00F75C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6AA98B" w:rsidR="009F3A75" w:rsidRPr="009F3A75" w:rsidRDefault="00F75C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CD2F83" w:rsidR="004738BE" w:rsidRPr="009F3A75" w:rsidRDefault="00F75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63F68D" w:rsidR="004738BE" w:rsidRPr="009F3A75" w:rsidRDefault="00F75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6B8775" w:rsidR="004738BE" w:rsidRPr="009F3A75" w:rsidRDefault="00F75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D6161" w:rsidR="004738BE" w:rsidRPr="009F3A75" w:rsidRDefault="00F75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F82922" w:rsidR="004738BE" w:rsidRPr="009F3A75" w:rsidRDefault="00F75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9D2335" w:rsidR="004738BE" w:rsidRPr="009F3A75" w:rsidRDefault="00F75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F9B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B528EA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C8FD8B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B2234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9B1F4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3F93DF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23E043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763FF7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402C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82355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D0BC5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544EA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A20117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344DF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4804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5BF23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A173A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1C9103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B14930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C81BE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07C3C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C27D1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BAC3FA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07C832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0611E7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5A5B11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DE6CA4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493861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78AC3A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6BFBA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C50269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FA3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D8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580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CCA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9F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A2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4AB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E5F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BD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2EA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0B7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A226F" w:rsidR="004738BE" w:rsidRPr="00FE2105" w:rsidRDefault="00F75C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C8833" w:rsidR="006F0168" w:rsidRPr="00CF3C4F" w:rsidRDefault="00F75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E01A2" w:rsidR="006F0168" w:rsidRPr="00CF3C4F" w:rsidRDefault="00F75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34D802" w:rsidR="006F0168" w:rsidRPr="00CF3C4F" w:rsidRDefault="00F75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EF0A0" w:rsidR="006F0168" w:rsidRPr="00CF3C4F" w:rsidRDefault="00F75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678B3" w:rsidR="006F0168" w:rsidRPr="00CF3C4F" w:rsidRDefault="00F75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17F3A8" w:rsidR="006F0168" w:rsidRPr="00CF3C4F" w:rsidRDefault="00F75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5C36D" w:rsidR="006F0168" w:rsidRPr="00CF3C4F" w:rsidRDefault="00F75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310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2C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BDE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51017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2E47B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8DE81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A7073C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A336FE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D5C26C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B0B9A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2DD113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7E510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D742F4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880698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B30EAB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7163F6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DE9CBD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5956D7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8B21AE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3E13FD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DFBBF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2FF95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F9F6C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8A719F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A2D0D1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5E2D70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A53582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4CA6F8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D7807F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2EA488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A44D2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EC87E8" w:rsidR="009A6C64" w:rsidRPr="00F75CBA" w:rsidRDefault="00F75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EDE9A6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7AE56" w:rsidR="009A6C64" w:rsidRPr="00652F37" w:rsidRDefault="00F75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81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058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69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03E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CBE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A2C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4DB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982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18C22" w:rsidR="004738BE" w:rsidRPr="00FE2105" w:rsidRDefault="00F75C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AC0904" w:rsidR="00E33283" w:rsidRPr="003A2560" w:rsidRDefault="00F75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2B44B5" w:rsidR="00E33283" w:rsidRPr="003A2560" w:rsidRDefault="00F75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AA827F" w:rsidR="00E33283" w:rsidRPr="003A2560" w:rsidRDefault="00F75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8EDBDA" w:rsidR="00E33283" w:rsidRPr="003A2560" w:rsidRDefault="00F75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A2FD3" w:rsidR="00E33283" w:rsidRPr="003A2560" w:rsidRDefault="00F75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F971EB" w:rsidR="00E33283" w:rsidRPr="003A2560" w:rsidRDefault="00F75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DB5567" w:rsidR="00E33283" w:rsidRPr="003A2560" w:rsidRDefault="00F75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480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E0A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65D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20B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401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F55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77DE53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196202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E6B715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7C459B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5C0601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FCA7D6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23FBCD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4DCC96" w:rsidR="00E33283" w:rsidRPr="00F75CBA" w:rsidRDefault="00F75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880992" w:rsidR="00E33283" w:rsidRPr="00F75CBA" w:rsidRDefault="00F75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6EDDCD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EDF2D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DC7D91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CE3F25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7B05C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94B1E3" w:rsidR="00E33283" w:rsidRPr="00F75CBA" w:rsidRDefault="00F75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B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80BFFF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2283A7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AAD6A4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5C6A05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ED451A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DB81BA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320A0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09D760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419AF7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568757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9E4BC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25637F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ADA261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A6B35B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33B2C8" w:rsidR="00E33283" w:rsidRPr="00652F37" w:rsidRDefault="00F75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E6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2C1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776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2F1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DB1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8EC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AC788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DC6E8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C1D75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94C77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C0D76E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92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F23B0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60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A9DBE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2C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17DB8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38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0613B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ED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F3F5F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41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EAEEAA" w:rsidR="00113533" w:rsidRPr="00CD562A" w:rsidRDefault="00F75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B4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5CB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