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B3F562" w:rsidR="002059C0" w:rsidRPr="005E3916" w:rsidRDefault="00B749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6E2A1B" w:rsidR="002059C0" w:rsidRPr="00BF0BC9" w:rsidRDefault="00B749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2B47F5" w:rsidR="005F75C4" w:rsidRPr="00FE2105" w:rsidRDefault="00B749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F9B027" w:rsidR="009F3A75" w:rsidRPr="009F3A75" w:rsidRDefault="00B749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FC8DB9" w:rsidR="004738BE" w:rsidRPr="009F3A75" w:rsidRDefault="00B74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3F1B62" w:rsidR="004738BE" w:rsidRPr="009F3A75" w:rsidRDefault="00B74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0C6E50" w:rsidR="004738BE" w:rsidRPr="009F3A75" w:rsidRDefault="00B74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6E3833" w:rsidR="004738BE" w:rsidRPr="009F3A75" w:rsidRDefault="00B74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2796DD" w:rsidR="004738BE" w:rsidRPr="009F3A75" w:rsidRDefault="00B74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4192F1" w:rsidR="004738BE" w:rsidRPr="009F3A75" w:rsidRDefault="00B74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0A0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271427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40F8B8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ECFD62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E2C420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B3BA26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AE17B7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10F2B2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E9ED7D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A0407D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57CC0C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95D027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B609FD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EA963E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BFA5BE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0F9D43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7C057B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3EFB5B" w:rsidR="009A6C64" w:rsidRPr="00B74965" w:rsidRDefault="00B74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96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D4FE22" w:rsidR="009A6C64" w:rsidRPr="00B74965" w:rsidRDefault="00B74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9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F4327A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02D5DF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5D390B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8E39A7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245F6A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E4CDDA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991BE0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B93689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E0644A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63600A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EF4964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9D161E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664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A1D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330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AA8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98F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EED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DDB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942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C23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FC4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E3B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004128" w:rsidR="004738BE" w:rsidRPr="00FE2105" w:rsidRDefault="00B749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218BBA" w:rsidR="006F0168" w:rsidRPr="00CF3C4F" w:rsidRDefault="00B74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7FDD51" w:rsidR="006F0168" w:rsidRPr="00CF3C4F" w:rsidRDefault="00B74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373E9E" w:rsidR="006F0168" w:rsidRPr="00CF3C4F" w:rsidRDefault="00B74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BEA778" w:rsidR="006F0168" w:rsidRPr="00CF3C4F" w:rsidRDefault="00B74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3082A5" w:rsidR="006F0168" w:rsidRPr="00CF3C4F" w:rsidRDefault="00B74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A17B3D" w:rsidR="006F0168" w:rsidRPr="00CF3C4F" w:rsidRDefault="00B74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0328EF" w:rsidR="006F0168" w:rsidRPr="00CF3C4F" w:rsidRDefault="00B74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523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18D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A2F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D31071" w:rsidR="009A6C64" w:rsidRPr="00B74965" w:rsidRDefault="00B74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9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F4DF7C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52DFFA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ADEFD1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33D005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BCF02D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F49A80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5B5C68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D04F85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1EC197" w:rsidR="009A6C64" w:rsidRPr="00B74965" w:rsidRDefault="00B74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9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E4329D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172EF4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078748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5B5521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901CFA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C8C96F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F92EDD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6EE4F0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5368BD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F18B1E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A04CC9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BD8534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074CB6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10F2E8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DDD284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022FAC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42D4B8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DCC1A4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352B36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6782DD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FCB388" w:rsidR="009A6C64" w:rsidRPr="00652F37" w:rsidRDefault="00B74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801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281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1C6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BB2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C8E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076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CFD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FEE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D5617E" w:rsidR="004738BE" w:rsidRPr="00FE2105" w:rsidRDefault="00B749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55C5B1" w:rsidR="00E33283" w:rsidRPr="003A2560" w:rsidRDefault="00B74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D524EC" w:rsidR="00E33283" w:rsidRPr="003A2560" w:rsidRDefault="00B74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ACAABF" w:rsidR="00E33283" w:rsidRPr="003A2560" w:rsidRDefault="00B74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0D7271" w:rsidR="00E33283" w:rsidRPr="003A2560" w:rsidRDefault="00B74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601E18" w:rsidR="00E33283" w:rsidRPr="003A2560" w:rsidRDefault="00B74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590803" w:rsidR="00E33283" w:rsidRPr="003A2560" w:rsidRDefault="00B74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DF65CC" w:rsidR="00E33283" w:rsidRPr="003A2560" w:rsidRDefault="00B74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62E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AA5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A6B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CA7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C58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A9DE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C6CF66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9BB82C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89811D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DDEDE7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FD1A2D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E7FC12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6EA84E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884A4D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A0D94E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DAA503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539EEE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E66AFB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859DED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B58A21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2AEFF1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A2E069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F1B659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699952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C45C45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3CC25D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A6C34D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B0F770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85870C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1CA83F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0E318E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159426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1BA841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CED09C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3C1EC6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68F713" w:rsidR="00E33283" w:rsidRPr="00652F37" w:rsidRDefault="00B74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DB4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E0B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184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606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BC8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159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76B37" w:rsidR="00113533" w:rsidRPr="00CD562A" w:rsidRDefault="00B74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983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0094A" w:rsidR="00113533" w:rsidRPr="00CD562A" w:rsidRDefault="00B74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0B0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D54854" w:rsidR="00113533" w:rsidRPr="00CD562A" w:rsidRDefault="00B74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2EE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45A1D1" w:rsidR="00113533" w:rsidRPr="00CD562A" w:rsidRDefault="00B74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D3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C31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8E0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36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A8F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74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E57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68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14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275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5F2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496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