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8BC65E" w:rsidR="002059C0" w:rsidRPr="005E3916" w:rsidRDefault="003952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CA597B" w:rsidR="002059C0" w:rsidRPr="00BF0BC9" w:rsidRDefault="003952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93169C" w:rsidR="005F75C4" w:rsidRPr="00FE2105" w:rsidRDefault="003952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DFCD4A" w:rsidR="009F3A75" w:rsidRPr="009F3A75" w:rsidRDefault="003952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6A0948" w:rsidR="004738BE" w:rsidRPr="009F3A75" w:rsidRDefault="00395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ED4F41" w:rsidR="004738BE" w:rsidRPr="009F3A75" w:rsidRDefault="00395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DBF133" w:rsidR="004738BE" w:rsidRPr="009F3A75" w:rsidRDefault="00395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420B35" w:rsidR="004738BE" w:rsidRPr="009F3A75" w:rsidRDefault="00395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EBE56E" w:rsidR="004738BE" w:rsidRPr="009F3A75" w:rsidRDefault="00395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003557" w:rsidR="004738BE" w:rsidRPr="009F3A75" w:rsidRDefault="00395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D2B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70AD6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3D26D1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62FB04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3BA9A3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B4BBC5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FF291B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AB9CF5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D0C11C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81BD33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DD84DB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EF4657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65A8EC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BCD61B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8DCF2A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2287B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5D10BD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F14DA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211825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BFD615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A9C532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4025E2" w:rsidR="009A6C64" w:rsidRPr="00395281" w:rsidRDefault="00395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A52F2F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3682B9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69AB43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AC1F49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5D619B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320B44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F09E80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1C9326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7E5A8D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647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5FC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1EC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C79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F43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1D2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464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529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A8E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FEF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895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A55F7F" w:rsidR="004738BE" w:rsidRPr="00FE2105" w:rsidRDefault="003952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6C93D5" w:rsidR="006F0168" w:rsidRPr="00CF3C4F" w:rsidRDefault="00395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622809" w:rsidR="006F0168" w:rsidRPr="00CF3C4F" w:rsidRDefault="00395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737B7C" w:rsidR="006F0168" w:rsidRPr="00CF3C4F" w:rsidRDefault="00395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0BB93D" w:rsidR="006F0168" w:rsidRPr="00CF3C4F" w:rsidRDefault="00395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270779" w:rsidR="006F0168" w:rsidRPr="00CF3C4F" w:rsidRDefault="00395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62FC06" w:rsidR="006F0168" w:rsidRPr="00CF3C4F" w:rsidRDefault="00395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A7DBF0" w:rsidR="006F0168" w:rsidRPr="00CF3C4F" w:rsidRDefault="00395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F36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BC8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0C5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49A038" w:rsidR="009A6C64" w:rsidRPr="00395281" w:rsidRDefault="00395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6F1B8D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619EA9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D125CE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E05190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68ABCB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528B79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F782F9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8C0CE8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DDCB69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BFA11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A53105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625010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C857AF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D2DCBB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0A08C2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A27368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E7721B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D37FDF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8E4FBF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E4A709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D44763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FD65FF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AD1C25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BEDF3D" w:rsidR="009A6C64" w:rsidRPr="00395281" w:rsidRDefault="00395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8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33DE34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4B584B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9BFFCD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4347A8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13D0A7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0AB660" w:rsidR="009A6C64" w:rsidRPr="00652F37" w:rsidRDefault="00395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036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994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26B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61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51C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3C5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72C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B86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A1309C" w:rsidR="004738BE" w:rsidRPr="00FE2105" w:rsidRDefault="003952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82BBD8" w:rsidR="00E33283" w:rsidRPr="003A2560" w:rsidRDefault="00395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6829BB" w:rsidR="00E33283" w:rsidRPr="003A2560" w:rsidRDefault="00395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849B50" w:rsidR="00E33283" w:rsidRPr="003A2560" w:rsidRDefault="00395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9AC9BA" w:rsidR="00E33283" w:rsidRPr="003A2560" w:rsidRDefault="00395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B3D5DA" w:rsidR="00E33283" w:rsidRPr="003A2560" w:rsidRDefault="00395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869F86" w:rsidR="00E33283" w:rsidRPr="003A2560" w:rsidRDefault="00395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1C6E53" w:rsidR="00E33283" w:rsidRPr="003A2560" w:rsidRDefault="00395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E22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3E0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4DB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F97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5CF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75F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529528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93D1ED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459B56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DCCAB2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B45BDB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2D493C" w:rsidR="00E33283" w:rsidRPr="00395281" w:rsidRDefault="003952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2C7BE8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702EB2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9A7952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9349A9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A1AB30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7DAAFF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AC385F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DFA5BD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91DF0B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47C878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D1BAA2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B50C45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5B070E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42E2ED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A0BE5E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BED9B9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868A3F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69AACD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C38AB7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6ACDBD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BAF744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59A933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A48537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FF2495" w:rsidR="00E33283" w:rsidRPr="00652F37" w:rsidRDefault="00395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2B5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34F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710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56F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035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487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FA4EB" w:rsidR="00113533" w:rsidRPr="00CD562A" w:rsidRDefault="00395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B5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DF77E2" w:rsidR="00113533" w:rsidRPr="00CD562A" w:rsidRDefault="00395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9F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379588" w:rsidR="00113533" w:rsidRPr="00CD562A" w:rsidRDefault="00395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Jour de l’Afrique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E07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F30511" w:rsidR="00113533" w:rsidRPr="00CD562A" w:rsidRDefault="00395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37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E0C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77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80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B9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F0B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62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170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189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A1A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D8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528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225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