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CC17CA" w:rsidR="002059C0" w:rsidRPr="005E3916" w:rsidRDefault="009B4B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322358" w:rsidR="002059C0" w:rsidRPr="00BF0BC9" w:rsidRDefault="009B4B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6A5CF6" w:rsidR="005F75C4" w:rsidRPr="00FE2105" w:rsidRDefault="009B4B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D8506" w:rsidR="009F3A75" w:rsidRPr="009F3A75" w:rsidRDefault="009B4B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91E0C" w:rsidR="004738BE" w:rsidRPr="009F3A75" w:rsidRDefault="009B4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51B49A" w:rsidR="004738BE" w:rsidRPr="009F3A75" w:rsidRDefault="009B4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614AF" w:rsidR="004738BE" w:rsidRPr="009F3A75" w:rsidRDefault="009B4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57B77" w:rsidR="004738BE" w:rsidRPr="009F3A75" w:rsidRDefault="009B4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32EDD" w:rsidR="004738BE" w:rsidRPr="009F3A75" w:rsidRDefault="009B4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88E705" w:rsidR="004738BE" w:rsidRPr="009F3A75" w:rsidRDefault="009B4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55F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29736A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58C40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2C1BE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DCFD5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E55C8E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62012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4A2939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ED3EC6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EBBAF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3016F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317DD3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3D76C3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ADCD92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7C38D1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CA9D1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403B64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3FF5DD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556A2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54F032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846104" w:rsidR="009A6C64" w:rsidRPr="009B4B9E" w:rsidRDefault="009B4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EEF4C9" w:rsidR="009A6C64" w:rsidRPr="009B4B9E" w:rsidRDefault="009B4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E5B97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DBD8A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17E800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CB1D3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F99DA6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E98F5A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83E3CE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A5939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323BB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5E8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CC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483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D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E7F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AE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2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BE9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49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C42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EF1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58B83" w:rsidR="004738BE" w:rsidRPr="00FE2105" w:rsidRDefault="009B4B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34FA7F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B1B17E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0939A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705123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BF8D3F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7A79E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016CD7" w:rsidR="006F0168" w:rsidRPr="00CF3C4F" w:rsidRDefault="009B4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CB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2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2BE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82F90F" w:rsidR="009A6C64" w:rsidRPr="009B4B9E" w:rsidRDefault="009B4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F3EB6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0F432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5BE02C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F2135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4C6A4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A5227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1A3D05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101A70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C9868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DA1C8A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37085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125789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C2A2B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AAA05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386FA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AF9080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1308F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D81B5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AF25E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1823AB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FA198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7BDB64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6B6B8E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9F5D2F" w:rsidR="009A6C64" w:rsidRPr="009B4B9E" w:rsidRDefault="009B4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CC89E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A895A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E4EB8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D31155" w:rsidR="009A6C64" w:rsidRPr="009B4B9E" w:rsidRDefault="009B4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2ED0D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91EF4" w:rsidR="009A6C64" w:rsidRPr="00652F37" w:rsidRDefault="009B4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C53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1A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E9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E6C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F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234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9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ECF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44B80F" w:rsidR="004738BE" w:rsidRPr="00FE2105" w:rsidRDefault="009B4B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01A9D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46FF87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14C6B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F3F942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50F1D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2B4639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E3B58D" w:rsidR="00E33283" w:rsidRPr="003A2560" w:rsidRDefault="009B4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09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CB3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0A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D6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F5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ECD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AE854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CCC50B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0034F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B4B35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5EC65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A14A3E" w:rsidR="00E33283" w:rsidRPr="009B4B9E" w:rsidRDefault="009B4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7AE75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17E19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D7B083" w:rsidR="00E33283" w:rsidRPr="009B4B9E" w:rsidRDefault="009B4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6B53F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C218E7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2A898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329F8F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106217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6A67BA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063D1F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F106AF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0B8E55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83721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0A1C27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6874C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D99F69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D7675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B7FC36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FE65D7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D208C" w:rsidR="00E33283" w:rsidRPr="009B4B9E" w:rsidRDefault="009B4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78B9E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0CFF65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6FF2FA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781E1F" w:rsidR="00E33283" w:rsidRPr="00652F37" w:rsidRDefault="009B4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287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3C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19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F67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756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8E2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AC7E9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C1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1653F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FC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BCA24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0D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BD58C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CE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BFC4A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D9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D9564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C6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B498C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99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40FB66" w:rsidR="00113533" w:rsidRPr="00CD562A" w:rsidRDefault="009B4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72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12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CF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B9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