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3C9A2" w:rsidR="002059C0" w:rsidRPr="005E3916" w:rsidRDefault="007520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F1BA9F" w:rsidR="002059C0" w:rsidRPr="00BF0BC9" w:rsidRDefault="007520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D59298" w:rsidR="005F75C4" w:rsidRPr="00FE2105" w:rsidRDefault="00752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64C002" w:rsidR="009F3A75" w:rsidRPr="009F3A75" w:rsidRDefault="007520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A39B99" w:rsidR="004738BE" w:rsidRPr="009F3A75" w:rsidRDefault="00752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D3FF8" w:rsidR="004738BE" w:rsidRPr="009F3A75" w:rsidRDefault="00752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F6C0A5" w:rsidR="004738BE" w:rsidRPr="009F3A75" w:rsidRDefault="00752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458E3" w:rsidR="004738BE" w:rsidRPr="009F3A75" w:rsidRDefault="00752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3A02B0" w:rsidR="004738BE" w:rsidRPr="009F3A75" w:rsidRDefault="00752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534E2" w:rsidR="004738BE" w:rsidRPr="009F3A75" w:rsidRDefault="00752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540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063FEA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4AAF7D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2DD36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35419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3C6426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7EED4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82AC8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0CC4A9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473F5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8588B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C42712" w:rsidR="009A6C64" w:rsidRPr="0075204A" w:rsidRDefault="00752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1EAF22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20A4E5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CF5B0D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4C860F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84AAA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9E79AC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1A4295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18A42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04DF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70721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8EBFD4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7B87EF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8A0E7F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F894AE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A6CCE2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3B7B66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F91B3E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8CAB3A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467251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C6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971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DC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D46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051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83E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10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E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958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622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C49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E95A0" w:rsidR="004738BE" w:rsidRPr="00FE2105" w:rsidRDefault="007520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1B2B7" w:rsidR="006F0168" w:rsidRPr="00CF3C4F" w:rsidRDefault="00752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5287E4" w:rsidR="006F0168" w:rsidRPr="00CF3C4F" w:rsidRDefault="00752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622EE" w:rsidR="006F0168" w:rsidRPr="00CF3C4F" w:rsidRDefault="00752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FD475E" w:rsidR="006F0168" w:rsidRPr="00CF3C4F" w:rsidRDefault="00752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44A68" w:rsidR="006F0168" w:rsidRPr="00CF3C4F" w:rsidRDefault="00752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9EBC3D" w:rsidR="006F0168" w:rsidRPr="00CF3C4F" w:rsidRDefault="00752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619E7" w:rsidR="006F0168" w:rsidRPr="00CF3C4F" w:rsidRDefault="00752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89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422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C8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E2F28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2C27B3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E3D2E4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950C22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6753F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2DCC7A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059354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4456B6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0D9D80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5755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9DFE0B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12188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6B0675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83D682" w:rsidR="009A6C64" w:rsidRPr="0075204A" w:rsidRDefault="00752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6EA6B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CDEDCE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A27DD4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699D1B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53738F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AC0083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BF9915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EA83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07EC50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085B96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74126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613B3A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4834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67C45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C374D7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F536E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4D7C1C" w:rsidR="009A6C64" w:rsidRPr="00652F37" w:rsidRDefault="0075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9F1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016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C0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C1A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90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5F8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5BD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074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B77018" w:rsidR="004738BE" w:rsidRPr="00FE2105" w:rsidRDefault="00752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2A8EC8" w:rsidR="00E33283" w:rsidRPr="003A2560" w:rsidRDefault="00752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E2EBFB" w:rsidR="00E33283" w:rsidRPr="003A2560" w:rsidRDefault="00752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E4743" w:rsidR="00E33283" w:rsidRPr="003A2560" w:rsidRDefault="00752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C3E44" w:rsidR="00E33283" w:rsidRPr="003A2560" w:rsidRDefault="00752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D8CEE" w:rsidR="00E33283" w:rsidRPr="003A2560" w:rsidRDefault="00752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B0193B" w:rsidR="00E33283" w:rsidRPr="003A2560" w:rsidRDefault="00752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E83EA" w:rsidR="00E33283" w:rsidRPr="003A2560" w:rsidRDefault="00752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6E5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8B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18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909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25F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783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D656A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6DEE79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E03CE1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7DFF72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84DFA3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C7090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23EA14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CFC592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FDEACB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5E996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696B2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A32440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EA869F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424DA7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E2C31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1798D7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1253F3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84136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8689B1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F32A65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5A3356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031B19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F38AC7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657760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6BB7A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52E687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F3791C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864FCE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B8D037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AAE7E" w:rsidR="00E33283" w:rsidRPr="00652F37" w:rsidRDefault="00752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850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C23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A4D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29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BD9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CF8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C704B" w:rsidR="00113533" w:rsidRPr="00CD562A" w:rsidRDefault="007520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Fast and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FD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EBBE1" w:rsidR="00113533" w:rsidRPr="00CD562A" w:rsidRDefault="007520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National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66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C6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25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0E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E1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3D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AA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CE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69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C4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F5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5B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C3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58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58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204A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F6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