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70899" w:rsidR="002059C0" w:rsidRPr="005E3916" w:rsidRDefault="00616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7A8252" w:rsidR="002059C0" w:rsidRPr="00BF0BC9" w:rsidRDefault="00616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0A449" w:rsidR="005F75C4" w:rsidRPr="00FE2105" w:rsidRDefault="00616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8741C" w:rsidR="009F3A75" w:rsidRPr="009F3A75" w:rsidRDefault="00616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F67F3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6C21C8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46F230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7C5BA4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7C53E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E5713" w:rsidR="004738BE" w:rsidRPr="009F3A75" w:rsidRDefault="00616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62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B5B2D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537D3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BC6BF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E03C6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47AE2E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5EFDF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149ED9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F517FC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94EA4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82D5C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F7EBEA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64542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AB17B6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8A2E2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8CBE0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674C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16D70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DC97B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D09D4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1EEAB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246D7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C66F89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5CB986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E6B7F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3A2E0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98671E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4AE389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B1B6B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D180F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B415D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B5A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8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C24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F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C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7D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7E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8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D14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9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F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BA3743" w:rsidR="004738BE" w:rsidRPr="00FE2105" w:rsidRDefault="00616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91F4F7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592900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EB7DB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FB8AF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045C9A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C9726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5E6D14" w:rsidR="006F0168" w:rsidRPr="00CF3C4F" w:rsidRDefault="00616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BF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F6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FAC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24A76" w:rsidR="009A6C64" w:rsidRPr="00616669" w:rsidRDefault="00616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6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943E7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305DA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D4C10D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D40E2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A28A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D43773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97480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8097F8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84456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AD323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4220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06E2A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342C8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057882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B6F23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C16C3C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B526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C3008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3EF17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7AB93B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90EFB9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D4DC5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AE948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1664D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0DBA49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A0726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3C4B7C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AA73F1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45B8D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4E04EF" w:rsidR="009A6C64" w:rsidRPr="00652F37" w:rsidRDefault="00616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204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7DA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A2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4C9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822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9B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C6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56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9C2E3" w:rsidR="004738BE" w:rsidRPr="00FE2105" w:rsidRDefault="00616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6812C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33EEAB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C4201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F162C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6891F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244DF9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BEF6D" w:rsidR="00E33283" w:rsidRPr="003A2560" w:rsidRDefault="00616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F14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BE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A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EB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BCC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AE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B06DC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7F301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4ABD9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FD48E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01D02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9C98C" w:rsidR="00E33283" w:rsidRPr="00616669" w:rsidRDefault="00616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6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BA2042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7A22E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C3783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4E80E6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7B514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431622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9DA32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F097B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FCF93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7E7F4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C44A5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178C05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5B711A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A21A80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5D52A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47AEE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DC2A41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C9DB3D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E0027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8E693" w:rsidR="00E33283" w:rsidRPr="00616669" w:rsidRDefault="00616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6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D9070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67A55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9AAA3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2B87E" w:rsidR="00E33283" w:rsidRPr="00652F37" w:rsidRDefault="00616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CB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97A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411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DF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F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47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313F5" w:rsidR="00113533" w:rsidRPr="00CD562A" w:rsidRDefault="00616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90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9F1F1" w:rsidR="00113533" w:rsidRPr="00CD562A" w:rsidRDefault="00616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41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E9CB8" w:rsidR="00113533" w:rsidRPr="00CD562A" w:rsidRDefault="00616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BE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7C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07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2A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90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53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0B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FC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BF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4B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01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35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37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3A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66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