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AE401" w:rsidR="002059C0" w:rsidRPr="005E3916" w:rsidRDefault="002326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ACF3C4" w:rsidR="002059C0" w:rsidRPr="00BF0BC9" w:rsidRDefault="002326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CE3D0A" w:rsidR="005F75C4" w:rsidRPr="00FE2105" w:rsidRDefault="00232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25481E" w:rsidR="009F3A75" w:rsidRPr="009F3A75" w:rsidRDefault="002326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1A727B" w:rsidR="004738BE" w:rsidRPr="009F3A75" w:rsidRDefault="00232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EB1CA" w:rsidR="004738BE" w:rsidRPr="009F3A75" w:rsidRDefault="00232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0A0932" w:rsidR="004738BE" w:rsidRPr="009F3A75" w:rsidRDefault="00232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30D05F" w:rsidR="004738BE" w:rsidRPr="009F3A75" w:rsidRDefault="00232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0183D2" w:rsidR="004738BE" w:rsidRPr="009F3A75" w:rsidRDefault="00232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8B4C59" w:rsidR="004738BE" w:rsidRPr="009F3A75" w:rsidRDefault="00232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84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00DF2E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047D1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115B6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4A70C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2DD2E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3FC143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66416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372B6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7A2BBE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E20A7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A324F3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4C087F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E332CC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DFDD87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F229E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E39D1A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8FEBEF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098A7" w:rsidR="009A6C64" w:rsidRPr="002326E9" w:rsidRDefault="00232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0D777C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5869A8" w:rsidR="009A6C64" w:rsidRPr="002326E9" w:rsidRDefault="00232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E6B8B" w:rsidR="009A6C64" w:rsidRPr="002326E9" w:rsidRDefault="00232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002F6C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0BC818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F0B6AF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32C1D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F93B9C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57D2A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05EFB2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7B5007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E3A52B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42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9D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716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067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55C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4B9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6C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71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D45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318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03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2C937" w:rsidR="004738BE" w:rsidRPr="00FE2105" w:rsidRDefault="002326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B13049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EC2FF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26DD8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B3B17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9AD019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9D197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356A97" w:rsidR="006F0168" w:rsidRPr="00CF3C4F" w:rsidRDefault="00232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58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6F3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F9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F0F7E" w:rsidR="009A6C64" w:rsidRPr="002326E9" w:rsidRDefault="00232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0AC2F0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F5DCD8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19432A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A4496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E7B1A3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30B4F8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040623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4C287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50A249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E43D8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1930A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C94AE9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5C2177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C7F5DD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BF77FE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346C7B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973FEB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53097F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9D014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585ADB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5C1571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8BD2D0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D8640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0C650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C125A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638ED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90E716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5F7B75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639369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4DEB5E" w:rsidR="009A6C64" w:rsidRPr="00652F37" w:rsidRDefault="00232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4B2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DF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D46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B6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A15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91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683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F7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B30B61" w:rsidR="004738BE" w:rsidRPr="00FE2105" w:rsidRDefault="00232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3AF6B8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E01686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DDF21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AD7DF2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A57A40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F2B9C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009C63" w:rsidR="00E33283" w:rsidRPr="003A2560" w:rsidRDefault="00232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5E0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82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39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15E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209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649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9D7B4" w:rsidR="00E33283" w:rsidRPr="002326E9" w:rsidRDefault="00232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F24FDC" w:rsidR="00E33283" w:rsidRPr="002326E9" w:rsidRDefault="00232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CDA74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EE8749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8381B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4BE851" w:rsidR="00E33283" w:rsidRPr="002326E9" w:rsidRDefault="00232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6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D7A5A2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293218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A99A8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7C7A49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A04896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1084E1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581569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B2F1DE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52EE77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40DB58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77AD82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EEC3F4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1DE94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3E4770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6CC3C7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E18A48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AB6A96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03F453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F4F2BA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EFC09E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9E1934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CFC1C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27049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183D30" w:rsidR="00E33283" w:rsidRPr="00652F37" w:rsidRDefault="00232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F05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004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E9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84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8E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785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9CCDD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25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9DFB5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41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56E7D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56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914EA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7AF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22770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8A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6895F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Madaraka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13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7C698" w:rsidR="00113533" w:rsidRPr="00CD562A" w:rsidRDefault="00232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0F3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0B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CD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1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2F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26E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