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87A2C" w:rsidR="002059C0" w:rsidRPr="005E3916" w:rsidRDefault="00E24F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7BA596" w:rsidR="002059C0" w:rsidRPr="00BF0BC9" w:rsidRDefault="00E24F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049745" w:rsidR="005F75C4" w:rsidRPr="00FE2105" w:rsidRDefault="00E24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D4A71F" w:rsidR="009F3A75" w:rsidRPr="009F3A75" w:rsidRDefault="00E24F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7671B3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E446D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F77B9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36192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C3EBF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28089" w:rsidR="004738BE" w:rsidRPr="009F3A75" w:rsidRDefault="00E24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80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38169D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67E96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C6209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DD6DA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DDC63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A43D9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E0D85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545A36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8EFAD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EF3A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9A7657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93E70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D7C15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7F28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0478EE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B56C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713503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CC18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D4DDC9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40B52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E6B4F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55443F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B6208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27E68F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8A5BF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7F176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5E39D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0D037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610E6" w:rsidR="009A6C64" w:rsidRPr="00E24F67" w:rsidRDefault="00E24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916A0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75E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DD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07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CD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7DA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CC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3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09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87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0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B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80B50" w:rsidR="004738BE" w:rsidRPr="00FE2105" w:rsidRDefault="00E24F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AF8957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6A573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007C3A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00ED24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13D0E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05ED0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15506" w:rsidR="006F0168" w:rsidRPr="00CF3C4F" w:rsidRDefault="00E24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13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B1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B4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076A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17DD7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BDAD21" w:rsidR="009A6C64" w:rsidRPr="00E24F67" w:rsidRDefault="00E24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690AA6" w:rsidR="009A6C64" w:rsidRPr="00E24F67" w:rsidRDefault="00E24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6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AD3E0" w:rsidR="009A6C64" w:rsidRPr="00E24F67" w:rsidRDefault="00E24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F05337" w:rsidR="009A6C64" w:rsidRPr="00E24F67" w:rsidRDefault="00E24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71365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65DF04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B40C8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AE81C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68BEF6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A2865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C754A9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F12CF8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7515BC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A1F78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993D7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3A57E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3CB57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A4F0D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69A1ED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1D6A6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CDBB10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912FF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05590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060FB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4B38E0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7A4F5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250617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88903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C8E811" w:rsidR="009A6C64" w:rsidRPr="00652F37" w:rsidRDefault="00E24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BC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9C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1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9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9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D7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49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0F0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FB498" w:rsidR="004738BE" w:rsidRPr="00FE2105" w:rsidRDefault="00E24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EB306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D03FA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D9F7EE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6D3E6E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5A22E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AD4C3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8AEF7" w:rsidR="00E33283" w:rsidRPr="003A2560" w:rsidRDefault="00E24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41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64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5E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A5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BE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700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57EADC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E9FDE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0EFE7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B31EA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BBF17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98DC6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97400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2B9C3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D3DD9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77BC1A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ADF32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8CCFC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9614A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FEB3B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20E11B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5E80F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493AA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1C57B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A8350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C5C90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5FBF8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BA62A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14C35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76EAE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C353F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C3EAD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4AD4F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164FD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3E42E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2E92F" w:rsidR="00E33283" w:rsidRPr="00652F37" w:rsidRDefault="00E24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86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BC7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17C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75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E9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D8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EE6E7" w:rsidR="00113533" w:rsidRPr="00CD562A" w:rsidRDefault="00E24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66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94E0D" w:rsidR="00113533" w:rsidRPr="00CD562A" w:rsidRDefault="00E24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51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219DF" w:rsidR="00113533" w:rsidRPr="00CD562A" w:rsidRDefault="00E24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90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BE7AF" w:rsidR="00113533" w:rsidRPr="00CD562A" w:rsidRDefault="00E24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35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BDA41" w:rsidR="00113533" w:rsidRPr="00CD562A" w:rsidRDefault="00E24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Greenery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03E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EA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AA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8B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7A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23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4E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1B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68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4F67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