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903B8E" w:rsidR="002059C0" w:rsidRPr="005E3916" w:rsidRDefault="00C96B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E5FAE4" w:rsidR="002059C0" w:rsidRPr="00BF0BC9" w:rsidRDefault="00C96B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F0700D" w:rsidR="005F75C4" w:rsidRPr="00FE2105" w:rsidRDefault="00C96B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23C629" w:rsidR="009F3A75" w:rsidRPr="009F3A75" w:rsidRDefault="00C96B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A966CC" w:rsidR="004738BE" w:rsidRPr="009F3A75" w:rsidRDefault="00C96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595179" w:rsidR="004738BE" w:rsidRPr="009F3A75" w:rsidRDefault="00C96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BD980" w:rsidR="004738BE" w:rsidRPr="009F3A75" w:rsidRDefault="00C96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FBECCE" w:rsidR="004738BE" w:rsidRPr="009F3A75" w:rsidRDefault="00C96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B2D721" w:rsidR="004738BE" w:rsidRPr="009F3A75" w:rsidRDefault="00C96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9EBA70" w:rsidR="004738BE" w:rsidRPr="009F3A75" w:rsidRDefault="00C96B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E66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01425F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6F5F7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E3A89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BF0D1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D082FF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5AEE6E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DFD0E7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E0522F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BF1FCE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226B9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096723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FCC3EB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F1E8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8C4DC3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C987A2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E2501E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FBD8A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E74DDB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2E4A1C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FDCF5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FC615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7367D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A56CFB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9368F1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8D1713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015F2C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021FC4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21ABF6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331E79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E9C67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707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C42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244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BF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2E4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3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1AD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BB0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B4C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0D9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BC9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6D648A" w:rsidR="004738BE" w:rsidRPr="00FE2105" w:rsidRDefault="00C96B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05311E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B4B3BE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F90132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68C0E6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38FB59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D1715D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2D5656" w:rsidR="006F0168" w:rsidRPr="00CF3C4F" w:rsidRDefault="00C96B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9BB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DB7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D9C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FDC285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162D1B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C1D355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1F57E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67BA69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450DED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8AE08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2F14F6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D85625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74BCFE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B89E8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818AE8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F435CA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97F1A9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45912C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493852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AF5CC3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A514A4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7587E0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DFF7FF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987273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A8E17B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8A18D5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AAB6D1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D4C862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93DB0B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8D98E9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E859D7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897475" w:rsidR="009A6C64" w:rsidRPr="00C96B8B" w:rsidRDefault="00C96B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7F6EF9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DAA578" w:rsidR="009A6C64" w:rsidRPr="00652F37" w:rsidRDefault="00C96B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0AA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55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BC0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7D1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AA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0F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39B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7B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53BF81" w:rsidR="004738BE" w:rsidRPr="00FE2105" w:rsidRDefault="00C96B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05A6FA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336727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0843D8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70BFF0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49840D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CBA9E0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3BA399" w:rsidR="00E33283" w:rsidRPr="003A2560" w:rsidRDefault="00C96B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6E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72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F4C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9AD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2C8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194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139739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0979F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FBA7B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ED949D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7731BA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7BE0A9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FDAE3B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F3224E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C11547" w:rsidR="00E33283" w:rsidRPr="00C96B8B" w:rsidRDefault="00C96B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B8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0B09FF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AAC954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B384D8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700B19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88A2C6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F91D90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B0C0FA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AD914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6E09D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EB635D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B7C1A8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80C75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E49DF2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933286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34669C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CB6FA3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A81C0B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1E712C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AEFB4D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03081B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156A16" w:rsidR="00E33283" w:rsidRPr="00652F37" w:rsidRDefault="00C96B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93B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F60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597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56B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7A9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3E0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61229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D73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76094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13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1237B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38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D83FA3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C9D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2FEB24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67F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2BE25F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74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9F60D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19B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A8F98" w:rsidR="00113533" w:rsidRPr="00CD562A" w:rsidRDefault="00C96B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3C9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66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12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6B8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