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0C17D4" w:rsidR="002059C0" w:rsidRPr="005E3916" w:rsidRDefault="001363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86B5C6" w:rsidR="002059C0" w:rsidRPr="00BF0BC9" w:rsidRDefault="001363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7228BC" w:rsidR="005F75C4" w:rsidRPr="00FE2105" w:rsidRDefault="001363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A4735A" w:rsidR="009F3A75" w:rsidRPr="009F3A75" w:rsidRDefault="001363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D85A7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C20A6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1AFB6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CB3160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DDB7BE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7B069" w:rsidR="004738BE" w:rsidRPr="009F3A75" w:rsidRDefault="00136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D01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27F5AB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C0B63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50C22F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18A3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AE23B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688C2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F41187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46073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6F1A8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89F7EB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7111C3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8B746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101BD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8E76D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7F9BD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215CF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4B5139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2B2D86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7C1D3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BEB339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106CD" w:rsidR="009A6C64" w:rsidRPr="0013634D" w:rsidRDefault="0013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AA8F1D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97418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6F5A13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AF7C8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03DC0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656E3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AC9987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C51D17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89A97A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7A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423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4D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82F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370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081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E32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C0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5F9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207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9E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30FFA" w:rsidR="004738BE" w:rsidRPr="00FE2105" w:rsidRDefault="001363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BDFF77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7DD45A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FF1553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779953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FB2CC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1B6B8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36190" w:rsidR="006F0168" w:rsidRPr="00CF3C4F" w:rsidRDefault="00136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3E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9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BEC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1B7813" w:rsidR="009A6C64" w:rsidRPr="0013634D" w:rsidRDefault="0013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623BA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B72C2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CEAF24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91F98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06D2B4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6BAF4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6FA0D" w:rsidR="009A6C64" w:rsidRPr="0013634D" w:rsidRDefault="0013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3B17B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969B95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8F59A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FE9E0B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5495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EC035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B10B4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E37581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09508E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CB7D1F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F26F07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008B2B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DEC796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8227FF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40DAE6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0ADB16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819C1" w:rsidR="009A6C64" w:rsidRPr="0013634D" w:rsidRDefault="0013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90DF11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59B991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B589E1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D098A" w:rsidR="009A6C64" w:rsidRPr="0013634D" w:rsidRDefault="00136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CCACEC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09CC4" w:rsidR="009A6C64" w:rsidRPr="00652F37" w:rsidRDefault="00136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A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601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3EB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838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0DE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1AB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A53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B09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02E321" w:rsidR="004738BE" w:rsidRPr="00FE2105" w:rsidRDefault="001363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9BEBE3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E5277D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8E289A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28A34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817BA3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8B1582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F00E6" w:rsidR="00E33283" w:rsidRPr="003A2560" w:rsidRDefault="00136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BF5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382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81A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217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FBE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F98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86DABA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4555F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7E71D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6551B9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7AE95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E381E1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A45C2B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24D620" w:rsidR="00E33283" w:rsidRPr="0013634D" w:rsidRDefault="001363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C60D5" w:rsidR="00E33283" w:rsidRPr="0013634D" w:rsidRDefault="001363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3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C6D2DA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C720F9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49887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144355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3AB0B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A658D2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9A2947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44B0A5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F7EA11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325EA4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7D81A3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B6656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1A01D4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66A499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F5C216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6BD34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BA739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71924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7E130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346A24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A4E91D" w:rsidR="00E33283" w:rsidRPr="00652F37" w:rsidRDefault="00136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FE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9A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48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F4F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FB5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5D8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7AEEB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795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1955C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B1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F20E0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5A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55508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BB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7AB759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B1F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EFF4EC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89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5E8D4" w:rsidR="00113533" w:rsidRPr="00CD562A" w:rsidRDefault="00136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D9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32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42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0B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62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634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