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627A2" w:rsidR="002059C0" w:rsidRPr="005E3916" w:rsidRDefault="007460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A625F9" w:rsidR="002059C0" w:rsidRPr="00BF0BC9" w:rsidRDefault="007460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6A689" w:rsidR="005F75C4" w:rsidRPr="00FE2105" w:rsidRDefault="00746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90A525" w:rsidR="009F3A75" w:rsidRPr="009F3A75" w:rsidRDefault="007460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66A4F" w:rsidR="004738BE" w:rsidRPr="009F3A75" w:rsidRDefault="00746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BEFB8F" w:rsidR="004738BE" w:rsidRPr="009F3A75" w:rsidRDefault="00746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1C602A" w:rsidR="004738BE" w:rsidRPr="009F3A75" w:rsidRDefault="00746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4AE869" w:rsidR="004738BE" w:rsidRPr="009F3A75" w:rsidRDefault="00746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81936" w:rsidR="004738BE" w:rsidRPr="009F3A75" w:rsidRDefault="00746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45CD7" w:rsidR="004738BE" w:rsidRPr="009F3A75" w:rsidRDefault="00746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439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4204B8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1186B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576DB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9E4E7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CE127B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049C41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651BD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59DFD5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DEC8F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A20FF0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E4096C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D05586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FDD920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FD9C0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B5046D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BB6DF0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B14B69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22203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42F6BD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66CAA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2F7B4F" w:rsidR="009A6C64" w:rsidRPr="007460C2" w:rsidRDefault="00746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73F633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1E356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7612E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900D26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30BB7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D0A5AF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A48EAA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BC632A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927321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578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31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ECC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C1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CE3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DF5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103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05B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422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FC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793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EB2B9" w:rsidR="004738BE" w:rsidRPr="00FE2105" w:rsidRDefault="007460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E6EEA1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FACCDF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22BD6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7F9AB6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23435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045226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F46FFE" w:rsidR="006F0168" w:rsidRPr="00CF3C4F" w:rsidRDefault="00746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9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2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5A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9C3D06" w:rsidR="009A6C64" w:rsidRPr="007460C2" w:rsidRDefault="00746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CADEF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E541BA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3CCDA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5231C6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0995F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613BC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FAE93D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D499EE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D23DE4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C4F81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C3D2B9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BF592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583835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DB17C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403402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5137B7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94A2EB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6F262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8BB004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0A376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D8B7EC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B2CC89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EE9D4E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AEC83D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68425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24206B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BEF77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DB8FC" w:rsidR="009A6C64" w:rsidRPr="007460C2" w:rsidRDefault="00746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5B7E0A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1793CD" w:rsidR="009A6C64" w:rsidRPr="00652F37" w:rsidRDefault="00746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8DF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7A3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B8C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5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D56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1D9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81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36B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AEA6D9" w:rsidR="004738BE" w:rsidRPr="00FE2105" w:rsidRDefault="00746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BCECE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264921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E257D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845D4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6F2F0E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08FE8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D13DF" w:rsidR="00E33283" w:rsidRPr="003A2560" w:rsidRDefault="00746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F9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94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CA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665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BA5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96A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3F20A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5BFBF2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A2E2A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CEA140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FFE692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7A7661" w:rsidR="00E33283" w:rsidRPr="007460C2" w:rsidRDefault="007460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0848C0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C3A3AA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7F81D8" w:rsidR="00E33283" w:rsidRPr="007460C2" w:rsidRDefault="007460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B364A1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511026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3F9CF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E9E79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D885C5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2EA98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B8F9F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CF722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4850E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0A193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35701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492688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04C6F8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EB11C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D44CEB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35DE48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863D0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D624D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21405B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8567C7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F14D5C" w:rsidR="00E33283" w:rsidRPr="00652F37" w:rsidRDefault="00746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318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A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CAD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332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190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20E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BA365" w:rsidR="00113533" w:rsidRPr="00CD562A" w:rsidRDefault="00746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FD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9260E8" w:rsidR="00113533" w:rsidRPr="00CD562A" w:rsidRDefault="00746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CF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4FBFB" w:rsidR="00113533" w:rsidRPr="00CD562A" w:rsidRDefault="00746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23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FEA5F" w:rsidR="00113533" w:rsidRPr="00CD562A" w:rsidRDefault="00746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0A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B453C" w:rsidR="00113533" w:rsidRPr="00CD562A" w:rsidRDefault="00746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1C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25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ED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47F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A6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570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87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13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B9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60C2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92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