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0D1433" w:rsidR="002059C0" w:rsidRPr="005E3916" w:rsidRDefault="009A6E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F07156" w:rsidR="002059C0" w:rsidRPr="00BF0BC9" w:rsidRDefault="009A6E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BADF2E" w:rsidR="005F75C4" w:rsidRPr="00FE2105" w:rsidRDefault="009A6E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5E71CC" w:rsidR="009F3A75" w:rsidRPr="009F3A75" w:rsidRDefault="009A6E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C3D9F" w:rsidR="004738BE" w:rsidRPr="009F3A75" w:rsidRDefault="009A6E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66E661" w:rsidR="004738BE" w:rsidRPr="009F3A75" w:rsidRDefault="009A6E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8CF99" w:rsidR="004738BE" w:rsidRPr="009F3A75" w:rsidRDefault="009A6E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3FBA82" w:rsidR="004738BE" w:rsidRPr="009F3A75" w:rsidRDefault="009A6E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09D479" w:rsidR="004738BE" w:rsidRPr="009F3A75" w:rsidRDefault="009A6E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BF2BC4" w:rsidR="004738BE" w:rsidRPr="009F3A75" w:rsidRDefault="009A6E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58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329B7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F7350F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5054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FCE3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413248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193ABB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EC5F8E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A1E39F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029A35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D34F83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0F132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6E7B6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BA5C11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E4DFBC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4E13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238CB2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4E58E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A6C16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324DE8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4ACB53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FF75EA" w:rsidR="009A6C64" w:rsidRPr="009A6E14" w:rsidRDefault="009A6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0EDE21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CCFBDB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C59332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798575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D1FC1C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35CBB1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BE029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B0EB78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E051C9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AE8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54C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D5D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99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655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BE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013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F74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8C1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984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C82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E3FB25" w:rsidR="004738BE" w:rsidRPr="00FE2105" w:rsidRDefault="009A6E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EF8A36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7C6FC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D24607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D423C6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B5D89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C74AD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CFAE60" w:rsidR="006F0168" w:rsidRPr="00CF3C4F" w:rsidRDefault="009A6E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BD1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DBD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02D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2EDC19" w:rsidR="009A6C64" w:rsidRPr="009A6E14" w:rsidRDefault="009A6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8498A3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7A9BA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8C4ED6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7CF46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DA3A20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9E8EF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AB5CF3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EF0BC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BBF2D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F5D7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BD727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B262E8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5EA976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53E45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EBB31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2C4298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E21153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A5DBF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621447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C86626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57C786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1BEB29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B299D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7BA75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648CC1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51862A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5E6A9E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A539DB" w:rsidR="009A6C64" w:rsidRPr="009A6E14" w:rsidRDefault="009A6E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8F39F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9901CD" w:rsidR="009A6C64" w:rsidRPr="00652F37" w:rsidRDefault="009A6E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E6F2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E7B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3E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6A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7A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DA7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8AA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1ED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FEE9B7" w:rsidR="004738BE" w:rsidRPr="00FE2105" w:rsidRDefault="009A6E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D3F166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29363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BC7221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2B276F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71E691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B176F8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C394F" w:rsidR="00E33283" w:rsidRPr="003A2560" w:rsidRDefault="009A6E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9C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E4D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6F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0A7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754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70A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8C33EF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010814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E453E3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064BD3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31136E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16A726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3D074D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1FC41B" w:rsidR="00E33283" w:rsidRPr="009A6E14" w:rsidRDefault="009A6E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1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FF5F9E" w:rsidR="00E33283" w:rsidRPr="009A6E14" w:rsidRDefault="009A6E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1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8B7A4" w:rsidR="00E33283" w:rsidRPr="009A6E14" w:rsidRDefault="009A6E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E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7EB3B3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8A311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F3C818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D4A68A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1F8C71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3F229A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F9B7BE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9FBEF1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B1A672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D86882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16E9B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E948C5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FBAB5C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84476A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BB175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65EA84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C461AE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8C5F98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A132B0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24D6F8" w:rsidR="00E33283" w:rsidRPr="00652F37" w:rsidRDefault="009A6E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57E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804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695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A79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37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443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3C1371" w:rsidR="00113533" w:rsidRPr="00CD562A" w:rsidRDefault="009A6E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C21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EADDDC" w:rsidR="00113533" w:rsidRPr="00CD562A" w:rsidRDefault="009A6E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ED9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90F57F" w:rsidR="00113533" w:rsidRPr="00CD562A" w:rsidRDefault="009A6E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4D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960D62" w:rsidR="00113533" w:rsidRPr="00CD562A" w:rsidRDefault="009A6E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B4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30FCA0" w:rsidR="00113533" w:rsidRPr="00CD562A" w:rsidRDefault="009A6E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F6A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2C024" w:rsidR="00113533" w:rsidRPr="00CD562A" w:rsidRDefault="009A6E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Fête de la commémoration de la conférence nationale souveraine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D4B5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02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442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65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11B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A7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A4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CF3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6E14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