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707CC" w:rsidR="002059C0" w:rsidRPr="005E3916" w:rsidRDefault="00AB57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5DCEA9" w:rsidR="002059C0" w:rsidRPr="00BF0BC9" w:rsidRDefault="00AB57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1B188" w:rsidR="005F75C4" w:rsidRPr="00FE2105" w:rsidRDefault="00AB5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CBA77" w:rsidR="009F3A75" w:rsidRPr="009F3A75" w:rsidRDefault="00AB57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181EC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058B99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2B117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88E1C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852849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CD3D2" w:rsidR="004738BE" w:rsidRPr="009F3A75" w:rsidRDefault="00AB5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C02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5A827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F8B24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FF9935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AB032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9BF37D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CACF4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AB3D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FC9E7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FDF7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79141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C8E9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33509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CE1C77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2F1FE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902B1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FC8EF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7F02F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7E351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09971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37F535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6BAA9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23F4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F596B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530E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E974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F3A9F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EE331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0DD1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6BBC9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79132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9E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6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6A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C8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1E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83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DF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A52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E40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861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9C6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9D841" w:rsidR="004738BE" w:rsidRPr="00FE2105" w:rsidRDefault="00AB57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6202E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F3902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8B042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D2167E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0A18E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2C3A81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A59B6" w:rsidR="006F0168" w:rsidRPr="00CF3C4F" w:rsidRDefault="00AB5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86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1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971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873FE" w:rsidR="009A6C64" w:rsidRPr="00AB57C1" w:rsidRDefault="00AB5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7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DBAA7F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6E3E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70043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5F9D0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7C2C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59129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0D893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81D2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BE4DE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C83F3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94F7A3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22650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5F7372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2011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BA07C6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190A45" w:rsidR="009A6C64" w:rsidRPr="00AB57C1" w:rsidRDefault="00AB5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7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31B26D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D2A75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A675B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95B5F8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EBE96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9AD7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20F1B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8414F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DA46E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4514A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0FED0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594E6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8D056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AB21C" w:rsidR="009A6C64" w:rsidRPr="00652F37" w:rsidRDefault="00AB5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FF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CA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7E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61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871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75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AD4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9A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7FBB5" w:rsidR="004738BE" w:rsidRPr="00FE2105" w:rsidRDefault="00AB5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9F1294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58E7E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CA473B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CFBCA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13AF77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053A8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D34B41" w:rsidR="00E33283" w:rsidRPr="003A2560" w:rsidRDefault="00AB5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84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6D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A1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244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B1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91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A4E22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7485E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390E5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302477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39761C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AF0C7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6E6822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53BE0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A72195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D28F5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72EB9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691D9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829F6F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59C8FB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1E593B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5DFB6F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1093C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132E7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6B637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FF7B6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8F28C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FE92CB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DAE3E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BAF76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74968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090E68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BB515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CCFA7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07C60" w:rsidR="00E33283" w:rsidRPr="00652F37" w:rsidRDefault="00AB5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38FD8A" w:rsidR="00E33283" w:rsidRPr="00AB57C1" w:rsidRDefault="00AB57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7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3C5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C2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1D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18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4A0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90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4FAD5" w:rsidR="00113533" w:rsidRPr="00CD562A" w:rsidRDefault="00AB5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A6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9A4DF" w:rsidR="00113533" w:rsidRPr="00CD562A" w:rsidRDefault="00AB5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F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CFEEB" w:rsidR="00113533" w:rsidRPr="00CD562A" w:rsidRDefault="00AB5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9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9A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79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E9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FD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8B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0D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3F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5A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A9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84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1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32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99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7C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