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565C7" w:rsidR="002059C0" w:rsidRPr="005E3916" w:rsidRDefault="008D4C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3B2A3B" w:rsidR="002059C0" w:rsidRPr="00BF0BC9" w:rsidRDefault="008D4C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E2EB0D" w:rsidR="005F75C4" w:rsidRPr="00FE2105" w:rsidRDefault="008D4C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455B9" w:rsidR="009F3A75" w:rsidRPr="009F3A75" w:rsidRDefault="008D4C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89B498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1F2117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41FE2C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FDCC0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376B6B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09EF7" w:rsidR="004738BE" w:rsidRPr="009F3A75" w:rsidRDefault="008D4C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071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26834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B318D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C622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90C1F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863F94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BDC44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AB448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0C274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976DE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4BB9AB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40DF0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10E3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971569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B74E1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5A243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5001DF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711C10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364148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5413F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171C0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358F1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A4D9A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8FE450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F4AEE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DB8A00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3EF36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34DCE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8315DD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9CBC3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895A7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1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CED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A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7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D4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9EA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249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8D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B1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E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73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2EB1E" w:rsidR="004738BE" w:rsidRPr="00FE2105" w:rsidRDefault="008D4C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DBFE9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7DAD6F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A916B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195726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6BEB8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ABD88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1D748F" w:rsidR="006F0168" w:rsidRPr="00CF3C4F" w:rsidRDefault="008D4C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31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A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C4D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B14B9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AA312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3AB29D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35C1BE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1CF95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D6DFD7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579A8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1020A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A4040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470E5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E28EF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C9E9B8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B2E980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F0323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CA359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9A312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E371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706363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D99FB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F64B8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4AF4F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D62D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E45D32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324F2A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A5FA9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C73D4" w:rsidR="009A6C64" w:rsidRPr="008D4C24" w:rsidRDefault="008D4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E11C05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98C8C8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AA4EB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F2FC61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1C6DEB" w:rsidR="009A6C64" w:rsidRPr="00652F37" w:rsidRDefault="008D4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16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DA5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F6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6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B9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F2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82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0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53DF8" w:rsidR="004738BE" w:rsidRPr="00FE2105" w:rsidRDefault="008D4C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DD80FF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E4983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E5CA3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78A5B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EF8DD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28449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E60CA" w:rsidR="00E33283" w:rsidRPr="003A2560" w:rsidRDefault="008D4C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7E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E5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6FE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7D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466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0C2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E4666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FC4C5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AB1E2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DC1D0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A5BD0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AD1C50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BE5308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C7E34F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AD4028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EC6CFB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5F0A0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5AE105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7D944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B0485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494CC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E00D7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4FF21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10C05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E528E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726C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AA78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E88A9A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10FB8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94F8B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82FFE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6F0F3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0C687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E7872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AF15D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A45DC" w:rsidR="00E33283" w:rsidRPr="00652F37" w:rsidRDefault="008D4C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6E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EDF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8D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CF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9C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11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FC29F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C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8855F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47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3FDF33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58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2F0B9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15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E0089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85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BBF18" w:rsidR="00113533" w:rsidRPr="00CD562A" w:rsidRDefault="008D4C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48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5F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3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97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3E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9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70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4C2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