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902931" w:rsidR="002059C0" w:rsidRPr="005E3916" w:rsidRDefault="00114C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994F6C" w:rsidR="002059C0" w:rsidRPr="00BF0BC9" w:rsidRDefault="00114C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94BDBE" w:rsidR="005F75C4" w:rsidRPr="00FE2105" w:rsidRDefault="00114C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8FCE19" w:rsidR="009F3A75" w:rsidRPr="009F3A75" w:rsidRDefault="00114C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D1A3E0" w:rsidR="004738BE" w:rsidRPr="009F3A75" w:rsidRDefault="00114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87AE80" w:rsidR="004738BE" w:rsidRPr="009F3A75" w:rsidRDefault="00114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2DC5B9" w:rsidR="004738BE" w:rsidRPr="009F3A75" w:rsidRDefault="00114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A87A47" w:rsidR="004738BE" w:rsidRPr="009F3A75" w:rsidRDefault="00114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F47FAC" w:rsidR="004738BE" w:rsidRPr="009F3A75" w:rsidRDefault="00114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3F798E" w:rsidR="004738BE" w:rsidRPr="009F3A75" w:rsidRDefault="00114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8D3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23787F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00249A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3DB256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BE1999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ECA672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D993DA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306650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1F5C6B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440541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5CBEB7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2D435C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38F68D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B3C988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F29935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F5DB5D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7F0305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B6D7F2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521292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1FE011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AE2566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DC8AC9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25C149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38D8F9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83E2CC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B94C94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948D95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F7D4FF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D690FD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2B14B9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D01D8F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0AC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88B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F8A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DCC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8E0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BD2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A57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D88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596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DA1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4FA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E3E2F4" w:rsidR="004738BE" w:rsidRPr="00FE2105" w:rsidRDefault="00114C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729DA6" w:rsidR="006F0168" w:rsidRPr="00CF3C4F" w:rsidRDefault="00114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6AA228" w:rsidR="006F0168" w:rsidRPr="00CF3C4F" w:rsidRDefault="00114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41A275" w:rsidR="006F0168" w:rsidRPr="00CF3C4F" w:rsidRDefault="00114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09AF21" w:rsidR="006F0168" w:rsidRPr="00CF3C4F" w:rsidRDefault="00114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A9139A" w:rsidR="006F0168" w:rsidRPr="00CF3C4F" w:rsidRDefault="00114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DB2A77" w:rsidR="006F0168" w:rsidRPr="00CF3C4F" w:rsidRDefault="00114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D3E4F5" w:rsidR="006F0168" w:rsidRPr="00CF3C4F" w:rsidRDefault="00114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401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616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E45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2A0FEB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1B26EB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0333BD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9D19AF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30DBBC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0D6433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0671F7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1662DD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731C6F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102700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D8512E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FC4D63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BBDFD2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3139FB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E1103B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C68971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E2280D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D5B624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ACEF5A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382CDB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1F6E98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6DF042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70E068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7A74E2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AE9518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DE6FCA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C16B1C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FD0521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6A5658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C44CEC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AB1B7E" w:rsidR="009A6C64" w:rsidRPr="00652F37" w:rsidRDefault="0011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4A8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55C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45D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F56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70E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6A1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B3D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7C6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AA2D01" w:rsidR="004738BE" w:rsidRPr="00FE2105" w:rsidRDefault="00114C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A89261" w:rsidR="00E33283" w:rsidRPr="003A2560" w:rsidRDefault="00114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328A6F" w:rsidR="00E33283" w:rsidRPr="003A2560" w:rsidRDefault="00114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475151" w:rsidR="00E33283" w:rsidRPr="003A2560" w:rsidRDefault="00114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B40AB7" w:rsidR="00E33283" w:rsidRPr="003A2560" w:rsidRDefault="00114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16CF46" w:rsidR="00E33283" w:rsidRPr="003A2560" w:rsidRDefault="00114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668AAD" w:rsidR="00E33283" w:rsidRPr="003A2560" w:rsidRDefault="00114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44120E" w:rsidR="00E33283" w:rsidRPr="003A2560" w:rsidRDefault="00114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962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A58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9E2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5D2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6A9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92C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AEA950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3D887E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F45D6A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20602C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6A4515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C3FCBC" w:rsidR="00E33283" w:rsidRPr="00114C7C" w:rsidRDefault="00114C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C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1CBE91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3E73A9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8BDF3C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D75E79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702BDA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04F110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000705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8CF7BF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2AFAF9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17132E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01AF57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EEA7F2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00A2FE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AC3610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DBAD4B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5F974B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592EFA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FCE864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27C7D1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F27A96" w:rsidR="00E33283" w:rsidRPr="00114C7C" w:rsidRDefault="00114C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C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2A8215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4B177A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19B9B1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9B6C72" w:rsidR="00E33283" w:rsidRPr="00652F37" w:rsidRDefault="00114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9C0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772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CDF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CBA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B7C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4F7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40A31F" w:rsidR="00113533" w:rsidRPr="00CD562A" w:rsidRDefault="00114C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164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8FC8E6" w:rsidR="00113533" w:rsidRPr="00CD562A" w:rsidRDefault="00114C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C5F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C85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439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C1B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18B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370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5ED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45F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6D3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5E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BEC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C9B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0CF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27F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1F2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4C7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