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70CD2" w:rsidR="002059C0" w:rsidRPr="005E3916" w:rsidRDefault="00D417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CA37E7" w:rsidR="002059C0" w:rsidRPr="00BF0BC9" w:rsidRDefault="00D417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EA2F51" w:rsidR="005F75C4" w:rsidRPr="00FE2105" w:rsidRDefault="00D41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601AE0" w:rsidR="009F3A75" w:rsidRPr="009F3A75" w:rsidRDefault="00D417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AE935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DDFD2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09797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4770D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56AA9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98D74" w:rsidR="004738BE" w:rsidRPr="009F3A75" w:rsidRDefault="00D41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62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A021D2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D6D5A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01DD9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843D2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07C94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831204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C850A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4D9FD8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557F2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4DD4A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7739C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C6931C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BCB6B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09B8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4ACB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8B9411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A6B371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ECE82F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90C505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D3CA97" w:rsidR="009A6C64" w:rsidRPr="00D4179E" w:rsidRDefault="00D4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7F6368" w:rsidR="009A6C64" w:rsidRPr="00D4179E" w:rsidRDefault="00D4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DC0E8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FB3CE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5EAB0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0F7F5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2447F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1B0FE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514DB9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2FC9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2213DB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60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A9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9A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5B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20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67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487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5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AB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90C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44B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816FEB" w:rsidR="004738BE" w:rsidRPr="00FE2105" w:rsidRDefault="00D417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A3C76A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0F0CC6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A47F5B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EB5A2A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027EE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85C35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C526E" w:rsidR="006F0168" w:rsidRPr="00CF3C4F" w:rsidRDefault="00D41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CA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FE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35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532B26" w:rsidR="009A6C64" w:rsidRPr="00D4179E" w:rsidRDefault="00D4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F0E8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2E6EB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F23F7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AC8BBA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97E1E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E379E1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1340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F6DC8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B48D8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FB3F0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1552F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5C6D5C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6B2EBD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47765E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455BE6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AABE7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EB00AC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98CD89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150C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D493B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AC8C7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6EF9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44ADD5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4AD9B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A771F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A50394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083E8B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073454" w:rsidR="009A6C64" w:rsidRPr="00D4179E" w:rsidRDefault="00D4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42876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3CEC3" w:rsidR="009A6C64" w:rsidRPr="00652F37" w:rsidRDefault="00D4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1FF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7B9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4A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30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0D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60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DA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E7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6A0C8" w:rsidR="004738BE" w:rsidRPr="00FE2105" w:rsidRDefault="00D41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8DC5B0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AB9AE8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C858F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88031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BBCFAF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590F4A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D16A8" w:rsidR="00E33283" w:rsidRPr="003A2560" w:rsidRDefault="00D41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893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4F2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D7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5C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756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69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8E9AE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A26A3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052633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B90D98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FBF7F1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04540" w:rsidR="00E33283" w:rsidRPr="00D4179E" w:rsidRDefault="00D417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8D7106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E15C1" w:rsidR="00E33283" w:rsidRPr="00D4179E" w:rsidRDefault="00D417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7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45315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B6891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28B6E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6A256C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CE6DA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E1809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AD4E1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748C9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66EF65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2BB37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BF69E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26600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38DCED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9FE06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F03F1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DFCE2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A2BEA6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38D188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A78A8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0516BB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61588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4A4764" w:rsidR="00E33283" w:rsidRPr="00652F37" w:rsidRDefault="00D41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19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79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7F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9F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9A9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BF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1E38E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46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1573D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E3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CB1C1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8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5064B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0D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344F5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EF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6CEB0" w:rsidR="00113533" w:rsidRPr="00CD562A" w:rsidRDefault="00D41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61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91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C3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EE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E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6A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C8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79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