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E88C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20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204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AD8921" w:rsidR="003D2FC0" w:rsidRPr="004229B4" w:rsidRDefault="006220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B4E07C" w:rsidR="004229B4" w:rsidRPr="0083297E" w:rsidRDefault="006220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C2377" w:rsidR="006F51AE" w:rsidRPr="002D6604" w:rsidRDefault="0062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C8CCDD" w:rsidR="006F51AE" w:rsidRPr="002D6604" w:rsidRDefault="0062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65C7DD" w:rsidR="006F51AE" w:rsidRPr="002D6604" w:rsidRDefault="0062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D8394F" w:rsidR="006F51AE" w:rsidRPr="002D6604" w:rsidRDefault="0062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42D946" w:rsidR="006F51AE" w:rsidRPr="002D6604" w:rsidRDefault="0062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261D45" w:rsidR="006F51AE" w:rsidRPr="002D6604" w:rsidRDefault="0062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06D47" w:rsidR="006F51AE" w:rsidRPr="002D6604" w:rsidRDefault="0062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85F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62C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E3C314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2F5D5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004DD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DE473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6CF45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7C5F0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C90314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244CB4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4E56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8F18C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C362CD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D3DC52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ABFD96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E62FC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E6A26D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8E2F4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7B7638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162AE2" w:rsidR="009A6C64" w:rsidRPr="00622046" w:rsidRDefault="006220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04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62FB1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0A81EE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DE246" w:rsidR="009A6C64" w:rsidRPr="00622046" w:rsidRDefault="006220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0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6CC1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4CA74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30DB9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B4146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C48C7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8E895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1A4AB3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43DBE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842B5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7EA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9F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72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9D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467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82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F6F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2A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36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11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07938" w:rsidR="004229B4" w:rsidRPr="0083297E" w:rsidRDefault="006220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D2C89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77690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4C4A7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9D2A99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5840A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324314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CB42E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BD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2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71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71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02601" w:rsidR="009A6C64" w:rsidRPr="00622046" w:rsidRDefault="006220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0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708A4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969E3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9C899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8F18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E01EA5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FCF11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A52CF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052DE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9F306D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ECD186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730D87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BFE146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DBFCC7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5AFCF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F8FC7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355FAD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1914E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3D0459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92241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AA3AB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D6EF9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3F1FFF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B150A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1858D2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6793F5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74DA8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0700C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73F0C" w:rsidR="009A6C64" w:rsidRPr="00622046" w:rsidRDefault="006220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04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C67947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F30A39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DC2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2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B8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16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B6C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8EB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2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AAA4ED" w:rsidR="004229B4" w:rsidRPr="0083297E" w:rsidRDefault="006220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EFE81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0CA10E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673C2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171108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6D2FE1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72536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FF4C9" w:rsidR="00671199" w:rsidRPr="002D6604" w:rsidRDefault="0062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9382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F5522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2B3967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411DC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20D5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47D0CF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FA131E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EDCD65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F97D21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DCD90F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FB5888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ACEAD5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386653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CC1F9B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056D38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3E83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F7BFD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A0C4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19640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727A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309837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1A6BE3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BF549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F59C5D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59EE8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21D72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F823D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C6438A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3AB0C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9F87B8" w:rsidR="009A6C64" w:rsidRPr="002E08C9" w:rsidRDefault="0062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266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776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8B4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E8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4A6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91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BFB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672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177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08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12C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8EF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22046" w:rsidRPr="003D2FC0" w:rsidRDefault="006220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BCB0F" w:rsidR="00884AB4" w:rsidRPr="003D2FC0" w:rsidRDefault="0062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D1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F7D30" w:rsidR="00884AB4" w:rsidRPr="003D2FC0" w:rsidRDefault="0062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DA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66D56" w:rsidR="00884AB4" w:rsidRPr="003D2FC0" w:rsidRDefault="0062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03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1B27B" w:rsidR="00884AB4" w:rsidRPr="003D2FC0" w:rsidRDefault="0062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1C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21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FD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6B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10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F1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7A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63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9B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C8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EFF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78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204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