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2A7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1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1E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349BDB" w:rsidR="003D2FC0" w:rsidRPr="004229B4" w:rsidRDefault="00287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0C43B0" w:rsidR="004229B4" w:rsidRPr="0083297E" w:rsidRDefault="00287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C543AD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F2C4D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B5478F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B1724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DE3247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ACDD7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FDBA2E" w:rsidR="006F51AE" w:rsidRPr="002D6604" w:rsidRDefault="00287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C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DF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C02A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E13929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0836B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B207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E2D56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6090B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0A705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846A5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3AE5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AE178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C8AC48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BCAB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87F24F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755D1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6F5A02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A804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3CB1A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95C43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95AB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988AEF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CEBA72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DE95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2A792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67B6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D21C1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424CB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19AE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FD32F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30A7E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11650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D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5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B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8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1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1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C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C93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7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CE0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9A96B" w:rsidR="004229B4" w:rsidRPr="0083297E" w:rsidRDefault="00287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0333C6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55CD6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709486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30DF3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59800C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E35BA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064837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9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8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0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7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0DD9F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7F3A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F4EF9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FC9D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33879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49EA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A5CDD2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4B923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1AC4FE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E6FA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2AF37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5EC52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07EF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559256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25C2B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B0DE76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877D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80F1E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C081C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08C5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55232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A4F50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E3E5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4506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5451D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BDAD6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20FC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7E4AE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5FD3C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C5779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5F60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B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602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6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4D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E5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A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16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249A32" w:rsidR="004229B4" w:rsidRPr="0083297E" w:rsidRDefault="00287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6D66A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98497C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7B8EB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C82C1E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172DE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993B6F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D809AB" w:rsidR="00671199" w:rsidRPr="002D6604" w:rsidRDefault="00287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EB720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78F87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9D0E2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E7D2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648C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7690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1A523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61770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1EAF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3193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033F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2F890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0A5BD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14AEE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DEA0D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70EE2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6FF10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D3B84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5D38F" w:rsidR="009A6C64" w:rsidRPr="002871ED" w:rsidRDefault="00287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F9D2AC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53D8F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84F05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9A93F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744641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A74C7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AD003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A99CB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06FA9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7B82A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88A959" w:rsidR="009A6C64" w:rsidRPr="002E08C9" w:rsidRDefault="00287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58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5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26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2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8D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471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CD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D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44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E3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B0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8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71ED" w:rsidRPr="003D2FC0" w:rsidRDefault="00287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D44A9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7CC2A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4DD33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B7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7B1A2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6D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071C6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51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3FE47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3D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0FF62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D3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FDC5E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0F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0325E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ED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25E21" w:rsidR="00884AB4" w:rsidRPr="003D2FC0" w:rsidRDefault="0028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7E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1E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89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