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E321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04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048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BA0A147" w:rsidR="003D2FC0" w:rsidRPr="004229B4" w:rsidRDefault="007804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D55A6E" w:rsidR="004229B4" w:rsidRPr="0083297E" w:rsidRDefault="007804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44FDA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E94B8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6ED890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607C78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D1A4CE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BA8B5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FE3301" w:rsidR="006F51AE" w:rsidRPr="002D6604" w:rsidRDefault="007804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3F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FA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AF794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FDCD8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D36E5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8E11EA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FBDD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4C54A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59BFF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76894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0DA9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41CE4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C33D0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F55E7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1942DA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5EE97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1A3939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520E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764B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108B4A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95DAB8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2514FF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7CCBA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B29BF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A68E56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68CF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5D7B6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7122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8C111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B9A9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7F2AC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3496D8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B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91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C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E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90D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C6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0B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1A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EA6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F9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F27D3" w:rsidR="004229B4" w:rsidRPr="0083297E" w:rsidRDefault="007804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26E661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19189F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07A47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FD765F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70B5BB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82B89F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39AA8D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9F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392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A8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1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57E84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290A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0F7FE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636B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39FE8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C9947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7A381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8624ED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D4D81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6201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2A74FE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09D6A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24A0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0B5963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776A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B01A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A9F70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6F56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833F4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89A3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A034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A0E7D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43E83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44DF13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A7A9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69313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FE1D8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55134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73FB1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7993F5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EA19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9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B0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1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4C5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74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B92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4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D7CF7D" w:rsidR="004229B4" w:rsidRPr="0083297E" w:rsidRDefault="007804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BA8438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F5B49F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852F5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85D02B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107A7C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065AF2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1536A8" w:rsidR="00671199" w:rsidRPr="002D6604" w:rsidRDefault="007804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D7B4E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39D1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44433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12B73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842D6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02626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B9C1B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FA2B1F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A9EF0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474836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7A67E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E257B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1D3A5B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EE983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8F43F1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4AD29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09FBD5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04395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7EF9F" w:rsidR="009A6C64" w:rsidRPr="00780485" w:rsidRDefault="007804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048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C708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AE6057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1228D2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941BFE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B9CC41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80D3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02207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A08C7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54E1C0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E5F3C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AEFCB" w:rsidR="009A6C64" w:rsidRPr="002E08C9" w:rsidRDefault="007804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DE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07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4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6B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8E5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1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869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6B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B5D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3AD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7D8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6D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04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E2726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2BF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4F724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9A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65970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973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80B46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33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03D8E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D91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6854F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E6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1ED91" w:rsidR="00884AB4" w:rsidRPr="003D2FC0" w:rsidRDefault="0078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2F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E4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5E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3B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522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048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