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A742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3B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3B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1F50F5" w:rsidR="003D2FC0" w:rsidRPr="004229B4" w:rsidRDefault="00B43B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C28A8" w:rsidR="004229B4" w:rsidRPr="0083297E" w:rsidRDefault="00B43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DC895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17C50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D451C8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185243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0C42A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B2377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ADEA6" w:rsidR="006F51AE" w:rsidRPr="002D6604" w:rsidRDefault="00B43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81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89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DBF5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9C576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9CC9CC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A9C0F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A57CA8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9E612D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7ACD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35663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345C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F559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FBAE62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5801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9D1ADB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75DCB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B077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5A37E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FB29D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7A17BB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C796BC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F8E28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992A1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7A841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44C22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556559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D939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55C95B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09404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4F2C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A8352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533EAC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82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11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E2F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D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B3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C5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8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10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2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2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41714" w:rsidR="004229B4" w:rsidRPr="0083297E" w:rsidRDefault="00B43B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C853A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AD329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2170B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AE911D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892C2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E49DD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B31FFB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5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B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E6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6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DA663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23B0F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B30F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34E8F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D983C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28AC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59554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9D319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5973B7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A76E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16D54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91A2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7913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B43A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FCFF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5986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BAA1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774E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F9743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E1DE3E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67D9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C8E7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83CE0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780792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3040D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1F7FB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6BA6F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A1D6A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CDA7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AC7B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0DE14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345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2B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82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1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0F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7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7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389710" w:rsidR="004229B4" w:rsidRPr="0083297E" w:rsidRDefault="00B43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82E58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CDF31B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C2C4B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D98EB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27A9A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152564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190B7F" w:rsidR="00671199" w:rsidRPr="002D6604" w:rsidRDefault="00B43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39168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961F1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C26B20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0F63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0259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0C27F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37256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FCB39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786E8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FFA4FF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1DDB3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A3B89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3C029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136DB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8B827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8E8CF5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F059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F783D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33B2B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FF781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5770E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74F78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31A4C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82C4D9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00F621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219BD2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65C8A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2F1B5C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BD4DD" w:rsidR="009A6C64" w:rsidRPr="002E08C9" w:rsidRDefault="00B43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09D9C" w:rsidR="009A6C64" w:rsidRPr="00B43BF0" w:rsidRDefault="00B43B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B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9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662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E5B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5B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9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17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E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090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71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D6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8D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04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3B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0F6CB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DD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0A31D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6A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C5A2B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AC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691CB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18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CA4CF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69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1C906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E3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74170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6A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75ADF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89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B30C0" w:rsidR="00884AB4" w:rsidRPr="003D2FC0" w:rsidRDefault="00B43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07A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3BF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