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50F9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4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4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006D2A" w:rsidR="003D2FC0" w:rsidRPr="004229B4" w:rsidRDefault="00544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772095" w:rsidR="004229B4" w:rsidRPr="0083297E" w:rsidRDefault="00544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B202E1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BB7AD9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B0C75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E2CDC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792FB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601D8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5BDEEA" w:rsidR="006F51AE" w:rsidRPr="002D6604" w:rsidRDefault="00544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5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0A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44AC1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7373DB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E1C6F2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0BFC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6F556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D312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FBCD13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BFBEE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9B19D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BE748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D96FD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9F717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3888C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365A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B1026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0B7BA3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568091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684032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5907C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1772B6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D706F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D3FA1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7CF74F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EC333C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9FA55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5FA6F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8F5419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631F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0F0B03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71FA9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E6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F9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7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5EC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7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A8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DCC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A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CD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EC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AFAAAD" w:rsidR="004229B4" w:rsidRPr="0083297E" w:rsidRDefault="00544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7E222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DE1612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FAF3D0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D5C3B7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F4DD55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C72FF8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55ACE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19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8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5DC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D1B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3C29A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0E0F73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6CDCA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C04F9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E0A5D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7D8BB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F8A57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FCEC1C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E3EEC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821D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9E858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8271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A0E4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5FAB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A5B690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C05CA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2E71D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7137C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A3550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798DF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5216E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D7880B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1F6D2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049599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B2C13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E553F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BAD44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CFF1A8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C073C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664391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E1DD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C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44B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C1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0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776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718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7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07143" w:rsidR="004229B4" w:rsidRPr="0083297E" w:rsidRDefault="00544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8DD88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BD6FB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C90BC2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6795EB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66141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D3E3CE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F66802" w:rsidR="00671199" w:rsidRPr="002D6604" w:rsidRDefault="00544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7BB22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BFD3C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35C5E0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66BD6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3E2F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9CDEE" w:rsidR="009A6C64" w:rsidRPr="005444CD" w:rsidRDefault="00544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4C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7ECC6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79FBAC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E8EF0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624F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5D3CF2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05D4D1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86A4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B5293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5DCE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BB5356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E976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242DF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5695A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C0759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4ACB0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63C867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E068E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0DC5DF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56ACE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E649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3E52F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C71FB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E5095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BE8622" w:rsidR="009A6C64" w:rsidRPr="002E08C9" w:rsidRDefault="00544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2C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55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E2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60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6E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6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9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F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B23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F7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DC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1EC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4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BEBA7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8B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4927E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7A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AA1EF3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F3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C33B8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CA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4B33F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E0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199F0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D2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70A99" w:rsidR="00884AB4" w:rsidRPr="003D2FC0" w:rsidRDefault="0054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3F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F6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BD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62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DA3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4C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