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BEF8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1B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1B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ECF670" w:rsidR="003D2FC0" w:rsidRPr="004229B4" w:rsidRDefault="004C1B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A8706" w:rsidR="004229B4" w:rsidRPr="0083297E" w:rsidRDefault="004C1B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414FE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715C6D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7A7AB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677D1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1F31D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A830DB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C2B8A" w:rsidR="006F51AE" w:rsidRPr="002D6604" w:rsidRDefault="004C1B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D3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4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3683F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F5658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F7BC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162EA2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87FF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8ADA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8F35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25EA55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CE71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EC45A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7FCB56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583B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30B1B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762C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B99F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DA15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14E0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5A26A" w:rsidR="009A6C64" w:rsidRPr="004C1BE5" w:rsidRDefault="004C1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BE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01546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AC24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F3A98" w:rsidR="009A6C64" w:rsidRPr="004C1BE5" w:rsidRDefault="004C1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B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A5723B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7010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3DDD38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220C13" w:rsidR="009A6C64" w:rsidRPr="004C1BE5" w:rsidRDefault="004C1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B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B98D7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D952C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22C5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5641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6F642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2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5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9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2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C9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11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C2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4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802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BBD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C7F2A" w:rsidR="004229B4" w:rsidRPr="0083297E" w:rsidRDefault="004C1B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3B698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2EF9E9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12C72E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3EBEF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12129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AAEDC0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485075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6F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72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2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F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88205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D158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8B2DB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C29428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A74A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BE5C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F85B3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5300F5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5102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1F6C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46AE7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7B332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7F2A4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6FB1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D92CA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48EF7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6A6F6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2C924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7CD12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49D2C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BA04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58DCE3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95657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7989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98B29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16B7D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03B31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E2631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DAC1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69A602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6C92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C0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E1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A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E82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1B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2A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BD1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8015DF" w:rsidR="004229B4" w:rsidRPr="0083297E" w:rsidRDefault="004C1B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882B7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6AAD5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E1DEA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3698D2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BE349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DAA03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033C5" w:rsidR="00671199" w:rsidRPr="002D6604" w:rsidRDefault="004C1B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72DC0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FCFA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BF023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AF7B01" w:rsidR="009A6C64" w:rsidRPr="004C1BE5" w:rsidRDefault="004C1B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BE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0478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BBC1B6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C24F8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C5AD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0619C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3F247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811AA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B17F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EFE68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1B82D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E12BA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11580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D42A7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BEC24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54D8CE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FDDE5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5C3F66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B7FE27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9CEC5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11F9B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97256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AFE09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BFBDB4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AC2F5B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C2798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63D9F" w:rsidR="009A6C64" w:rsidRPr="002E08C9" w:rsidRDefault="004C1B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6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83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0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84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B7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6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23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235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D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EF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7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D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C1BE5" w:rsidRPr="003D2FC0" w:rsidRDefault="004C1B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5F7CC" w:rsidR="00884AB4" w:rsidRPr="003D2FC0" w:rsidRDefault="004C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54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1BFE5" w:rsidR="00884AB4" w:rsidRPr="003D2FC0" w:rsidRDefault="004C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64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0A2E9" w:rsidR="00884AB4" w:rsidRPr="003D2FC0" w:rsidRDefault="004C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77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7D86E" w:rsidR="00884AB4" w:rsidRPr="003D2FC0" w:rsidRDefault="004C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9D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67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8A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F9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AF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FD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72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FA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52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D1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326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1BE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3D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