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A54A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12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12F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DAFBE65" w:rsidR="003D2FC0" w:rsidRPr="004229B4" w:rsidRDefault="00C312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9357ED" w:rsidR="004229B4" w:rsidRPr="0083297E" w:rsidRDefault="00C312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D1D677" w:rsidR="006F51AE" w:rsidRPr="002D6604" w:rsidRDefault="00C31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F01035" w:rsidR="006F51AE" w:rsidRPr="002D6604" w:rsidRDefault="00C31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22A0A0" w:rsidR="006F51AE" w:rsidRPr="002D6604" w:rsidRDefault="00C31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92492" w:rsidR="006F51AE" w:rsidRPr="002D6604" w:rsidRDefault="00C31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5752EB" w:rsidR="006F51AE" w:rsidRPr="002D6604" w:rsidRDefault="00C31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E41802" w:rsidR="006F51AE" w:rsidRPr="002D6604" w:rsidRDefault="00C31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9B917" w:rsidR="006F51AE" w:rsidRPr="002D6604" w:rsidRDefault="00C312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C80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B7C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234737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BC96B6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6D4C4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5343F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BA4C9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76D426" w:rsidR="009A6C64" w:rsidRPr="00C312FB" w:rsidRDefault="00C312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2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B2D66E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5FDD06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FC0851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2F2917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08483B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709B5E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6BD9D7" w:rsidR="009A6C64" w:rsidRPr="00C312FB" w:rsidRDefault="00C312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2F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AE40CC" w:rsidR="009A6C64" w:rsidRPr="00C312FB" w:rsidRDefault="00C312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2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9D1E51" w:rsidR="009A6C64" w:rsidRPr="00C312FB" w:rsidRDefault="00C312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2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32843C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16C0A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4473E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74E113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727A76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20AF87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0F4C58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858BCF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BA0C84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96808B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087F9B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9732E9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177B6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8E023A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3C1308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B2F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A50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2CA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C95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6E0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555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4D7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3F3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CEF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2A2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8C4B97" w:rsidR="004229B4" w:rsidRPr="0083297E" w:rsidRDefault="00C312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698C23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8AF19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D1303B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B64560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942576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DF85A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00B287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BA9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24F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7F3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47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98F70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F4FDF4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5C39A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280B09" w:rsidR="009A6C64" w:rsidRPr="00C312FB" w:rsidRDefault="00C312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2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F020DF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001A08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DBD9E8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6250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96780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71ECDA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21092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C404AA" w:rsidR="009A6C64" w:rsidRPr="00C312FB" w:rsidRDefault="00C312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2F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42B0E7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8E280A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9F45E5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FB2BCB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213F43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7613F3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BC9037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A1F22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5A993F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B9840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9433F2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12921A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FFFD0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A34B42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A8C45B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6C393A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7B6018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A9A1EF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AAA45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D31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C4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4F2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381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C79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E0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478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DF979C" w:rsidR="004229B4" w:rsidRPr="0083297E" w:rsidRDefault="00C312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25C7CB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EF7560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4C7EDB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9A904C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80D37E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DDD557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7D1427" w:rsidR="00671199" w:rsidRPr="002D6604" w:rsidRDefault="00C312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577012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03151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54835C" w:rsidR="009A6C64" w:rsidRPr="00C312FB" w:rsidRDefault="00C312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2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440CC5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2C07B6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9FDBC0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459FA0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C1A62C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1AA4A7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54D7A1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E5E3C6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6E5A62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89FF4E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CBAEEA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9C7A11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C24014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17DAA0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E9145B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9F8FE4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0B039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E20B1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0FB100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9EC34B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B94C1C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8BDBB6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03220F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D7D4BF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F9AF91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6D3591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E3F67D" w:rsidR="009A6C64" w:rsidRPr="002E08C9" w:rsidRDefault="00C312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73E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B28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F1A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AAE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5B2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F70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652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6E8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FE4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706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F5D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862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312FB" w:rsidRPr="003D2FC0" w:rsidRDefault="00C312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012E6" w:rsidR="00884AB4" w:rsidRPr="003D2FC0" w:rsidRDefault="00C31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Chakri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8E2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57D657" w:rsidR="00884AB4" w:rsidRPr="003D2FC0" w:rsidRDefault="00C31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A9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7E5D0" w:rsidR="00884AB4" w:rsidRPr="003D2FC0" w:rsidRDefault="00C31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64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75BBD6" w:rsidR="00884AB4" w:rsidRPr="003D2FC0" w:rsidRDefault="00C31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Songkran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29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6F9F2" w:rsidR="00884AB4" w:rsidRPr="003D2FC0" w:rsidRDefault="00C31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Coronation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99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79B62" w:rsidR="00884AB4" w:rsidRPr="003D2FC0" w:rsidRDefault="00C31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C7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8347A" w:rsidR="00884AB4" w:rsidRPr="003D2FC0" w:rsidRDefault="00C31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 Suthida’s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16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AF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74A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FC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10D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C2B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12F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