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CC21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34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34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7BA391" w:rsidR="003D2FC0" w:rsidRPr="004229B4" w:rsidRDefault="00C234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163D8F" w:rsidR="004229B4" w:rsidRPr="0083297E" w:rsidRDefault="00C23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96706" w:rsidR="006F51AE" w:rsidRPr="002D6604" w:rsidRDefault="00C2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B65DEA" w:rsidR="006F51AE" w:rsidRPr="002D6604" w:rsidRDefault="00C2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3CE085" w:rsidR="006F51AE" w:rsidRPr="002D6604" w:rsidRDefault="00C2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3D36B" w:rsidR="006F51AE" w:rsidRPr="002D6604" w:rsidRDefault="00C2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3AFE16" w:rsidR="006F51AE" w:rsidRPr="002D6604" w:rsidRDefault="00C2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160DD7" w:rsidR="006F51AE" w:rsidRPr="002D6604" w:rsidRDefault="00C2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FCB578" w:rsidR="006F51AE" w:rsidRPr="002D6604" w:rsidRDefault="00C23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B5D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CE6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B097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92BBA2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EC9C5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0B38F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75E03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202454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BF7219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5B9CBB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D5E28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2D0036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5489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1DE8A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978A5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4BA8D9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7FE994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07D9C6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F61490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BD03E9" w:rsidR="009A6C64" w:rsidRPr="00C2344F" w:rsidRDefault="00C2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4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5AA82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A82943" w:rsidR="009A6C64" w:rsidRPr="00C2344F" w:rsidRDefault="00C2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4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66680A" w:rsidR="009A6C64" w:rsidRPr="00C2344F" w:rsidRDefault="00C2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44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0A1F99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4E7E8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00623C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5D6F1F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B4F6B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6A341E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7839E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2FE449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BA4E6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91F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17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6B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CE8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9E3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E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FE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28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7C0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88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4F591A" w:rsidR="004229B4" w:rsidRPr="0083297E" w:rsidRDefault="00C234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B692D6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93C7A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27D496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64BA89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E5B0E9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6D3535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FCD1DD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10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D94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A5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0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5D0C75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D089E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8CF9E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7F2755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EB33C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DD86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F7E1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9B0921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94D8A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41A38F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8AE54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E2167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BD45F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F8272C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F57240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15F1E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8D674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9F950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6C8A89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DED3B1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F39D6C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BE73E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99135B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E651D0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EA439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47176C" w:rsidR="009A6C64" w:rsidRPr="00C2344F" w:rsidRDefault="00C2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4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200E63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00552B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869C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E6A303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66B6E2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82D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EEA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E46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4F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58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92D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EE8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C2013A" w:rsidR="004229B4" w:rsidRPr="0083297E" w:rsidRDefault="00C23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49228C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7C482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540A0F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520D84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28C490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8183E5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72341F" w:rsidR="00671199" w:rsidRPr="002D6604" w:rsidRDefault="00C23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B3C5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60A4E6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18A4E8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A4417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A192E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85690B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02C943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BD67C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A65C5" w:rsidR="009A6C64" w:rsidRPr="00C2344F" w:rsidRDefault="00C23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4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5E37AB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50898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B4457E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DCC9B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0B9AE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49E1D4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A3D9D8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ACD376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106E20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6412E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667196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424904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803065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3E44DD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792A0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9F44D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A6F3A8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1F240A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113273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94CDD7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E8673C" w:rsidR="009A6C64" w:rsidRPr="002E08C9" w:rsidRDefault="00C23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CD4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6E1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E0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81A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316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508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20B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693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7BE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270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74E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346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2344F" w:rsidRPr="003D2FC0" w:rsidRDefault="00C234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E86BC" w:rsidR="00884AB4" w:rsidRPr="003D2FC0" w:rsidRDefault="00C2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C8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F70BA" w:rsidR="00884AB4" w:rsidRPr="003D2FC0" w:rsidRDefault="00C2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6E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5DD2D" w:rsidR="00884AB4" w:rsidRPr="003D2FC0" w:rsidRDefault="00C2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06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DA34D" w:rsidR="00884AB4" w:rsidRPr="003D2FC0" w:rsidRDefault="00C2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93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DE5CC" w:rsidR="00884AB4" w:rsidRPr="003D2FC0" w:rsidRDefault="00C23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49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79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AF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72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88A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62E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EB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C2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11D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3E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344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