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5283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334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334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6CB64A3" w:rsidR="003D2FC0" w:rsidRPr="004229B4" w:rsidRDefault="00CB33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A8E2BD" w:rsidR="004229B4" w:rsidRPr="0083297E" w:rsidRDefault="00CB33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715280" w:rsidR="006F51AE" w:rsidRPr="002D6604" w:rsidRDefault="00CB3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9EDF76" w:rsidR="006F51AE" w:rsidRPr="002D6604" w:rsidRDefault="00CB3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7EEAAA" w:rsidR="006F51AE" w:rsidRPr="002D6604" w:rsidRDefault="00CB3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63643A" w:rsidR="006F51AE" w:rsidRPr="002D6604" w:rsidRDefault="00CB3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6002C5" w:rsidR="006F51AE" w:rsidRPr="002D6604" w:rsidRDefault="00CB3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0B8A0F" w:rsidR="006F51AE" w:rsidRPr="002D6604" w:rsidRDefault="00CB3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6C0E3E" w:rsidR="006F51AE" w:rsidRPr="002D6604" w:rsidRDefault="00CB3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712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1C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C88735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D6BAB0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DF5B9B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AC75BF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C4B141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D31C8F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479381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1D6141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E95B1B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BD8EE1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B3D99F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715BD9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CA42DC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AAE88D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CE5DC0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DE12FD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1EF3DB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35E8CA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785363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94D03B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BD6D98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C5ED66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D9D422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AE4957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B751CE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BBC192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C8E183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2ABD60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F33E5B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1A562B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686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7A9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222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67F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A80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209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4D1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7AD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135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0D3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4CF6F8" w:rsidR="004229B4" w:rsidRPr="0083297E" w:rsidRDefault="00CB33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3F72FC" w:rsidR="00671199" w:rsidRPr="002D6604" w:rsidRDefault="00C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9AADC5" w:rsidR="00671199" w:rsidRPr="002D6604" w:rsidRDefault="00C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E0CABA" w:rsidR="00671199" w:rsidRPr="002D6604" w:rsidRDefault="00C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ACB330" w:rsidR="00671199" w:rsidRPr="002D6604" w:rsidRDefault="00C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214564" w:rsidR="00671199" w:rsidRPr="002D6604" w:rsidRDefault="00C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D45EBE" w:rsidR="00671199" w:rsidRPr="002D6604" w:rsidRDefault="00C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EE9FF0" w:rsidR="00671199" w:rsidRPr="002D6604" w:rsidRDefault="00C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05A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206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155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1DB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9D2B1C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F7CC8A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44B13D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DB13D6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D08FD0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DC8C16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E5B081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E5FFBF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613BDD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97F283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DD7F5B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51FBAC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ED250C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E158F6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F2BB6F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E434D4" w:rsidR="009A6C64" w:rsidRPr="00CB334F" w:rsidRDefault="00CB3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34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8A6DF2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CB9A84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FD306D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8CA815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F40352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4CAC5A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C51682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D8744C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303CE2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91CBD8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F9FCB9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706068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26B37C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7E72F6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333D49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C2D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670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302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8B9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D9C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432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735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C84E50" w:rsidR="004229B4" w:rsidRPr="0083297E" w:rsidRDefault="00CB33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EF19CE" w:rsidR="00671199" w:rsidRPr="002D6604" w:rsidRDefault="00C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4770A7" w:rsidR="00671199" w:rsidRPr="002D6604" w:rsidRDefault="00C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F50F2A" w:rsidR="00671199" w:rsidRPr="002D6604" w:rsidRDefault="00C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6B45DF" w:rsidR="00671199" w:rsidRPr="002D6604" w:rsidRDefault="00C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514846" w:rsidR="00671199" w:rsidRPr="002D6604" w:rsidRDefault="00C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D7469C" w:rsidR="00671199" w:rsidRPr="002D6604" w:rsidRDefault="00C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F08E63" w:rsidR="00671199" w:rsidRPr="002D6604" w:rsidRDefault="00C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D831FA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0A2D9C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845AAB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87702E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8891E0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575072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BD5EE2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6FFE5D" w:rsidR="009A6C64" w:rsidRPr="00CB334F" w:rsidRDefault="00CB3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3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F35693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66972D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ACCB63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0C9A09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98E6E1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ED6AC9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2F7A0C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056082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3A0DB8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02859D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E78381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AE18A5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7C7B4F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8F6A52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96A92B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DA3880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A60F40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721807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87A80D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39024D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44FC4C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CF5BE8" w:rsidR="009A6C64" w:rsidRPr="002E08C9" w:rsidRDefault="00C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05A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D50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C73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AF7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3FC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9E8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518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B9B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7BE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9BB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80A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B21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33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D4A47" w:rsidR="00884AB4" w:rsidRPr="003D2FC0" w:rsidRDefault="00CB3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17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C9E0B" w:rsidR="00884AB4" w:rsidRPr="003D2FC0" w:rsidRDefault="00CB3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FC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75C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5D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A4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B8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A5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79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D5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61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60E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F3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F71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C2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94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ADB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334F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