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E149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06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06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4740D9" w:rsidR="003D2FC0" w:rsidRPr="004229B4" w:rsidRDefault="009506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6B371" w:rsidR="004229B4" w:rsidRPr="0083297E" w:rsidRDefault="00950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3A85E7" w:rsidR="006F51AE" w:rsidRPr="002D6604" w:rsidRDefault="0095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77CCE" w:rsidR="006F51AE" w:rsidRPr="002D6604" w:rsidRDefault="0095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4A4F0F" w:rsidR="006F51AE" w:rsidRPr="002D6604" w:rsidRDefault="0095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328553" w:rsidR="006F51AE" w:rsidRPr="002D6604" w:rsidRDefault="0095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5F497" w:rsidR="006F51AE" w:rsidRPr="002D6604" w:rsidRDefault="0095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E9FC06" w:rsidR="006F51AE" w:rsidRPr="002D6604" w:rsidRDefault="0095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739C8D" w:rsidR="006F51AE" w:rsidRPr="002D6604" w:rsidRDefault="0095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95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52A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35B58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4D587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11FF0F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12D008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F1B024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21C33D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9BF9A8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F779A6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6A090F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952C8F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403402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32F538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E095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070083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1DA070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9AE107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E16555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25808" w:rsidR="009A6C64" w:rsidRPr="0095068B" w:rsidRDefault="0095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C96D25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982208" w:rsidR="009A6C64" w:rsidRPr="0095068B" w:rsidRDefault="0095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7929F6" w:rsidR="009A6C64" w:rsidRPr="0095068B" w:rsidRDefault="0095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BABA8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A622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721E3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A95576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DF878E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D679D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D638C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BB134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D4A5F4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F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A0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C42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4B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C9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9E5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17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75C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9F0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34B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56EBB6" w:rsidR="004229B4" w:rsidRPr="0083297E" w:rsidRDefault="009506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7C422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B648E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9B6608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7306B3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41A498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32F150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A6B8FD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B6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DC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CE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16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6DEF54" w:rsidR="009A6C64" w:rsidRPr="0095068B" w:rsidRDefault="0095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97222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E9EAB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7AFDDF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5DC737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B1D99E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249EC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EA91EF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D207A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212B53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A964F9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E7BE30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7090B5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307F5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C9F957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92D6C0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BB0DF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538E72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ABA09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5D2EB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5793D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08CE9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12B82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6FA685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8064A4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F1570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37277C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EDAFC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F0AA16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BAD6AB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CCC3D8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823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A7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D7E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4F9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9C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CB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C04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CEB22B" w:rsidR="004229B4" w:rsidRPr="0083297E" w:rsidRDefault="00950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5523F6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810E1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05F8F9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5C452A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F44BE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6CD788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737BA2" w:rsidR="00671199" w:rsidRPr="002D6604" w:rsidRDefault="0095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A571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FE074A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26BFC2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09359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FAE6A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497256" w:rsidR="009A6C64" w:rsidRPr="0095068B" w:rsidRDefault="0095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6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B056CB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8A6EE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60D347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40FBF8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9CB8E4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31F32C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A9E7EF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5A054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E0CD1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97A7C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C412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0B6CD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09E3FC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F9F2C5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2BAA04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C9CA1E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62C9FE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52EA79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28E833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483C9A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974F22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AB05BA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817BEB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92281" w:rsidR="009A6C64" w:rsidRPr="002E08C9" w:rsidRDefault="0095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8DA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25F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373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76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1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DF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8A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34E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382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9D3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75E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8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5068B" w:rsidRPr="003D2FC0" w:rsidRDefault="009506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DC954" w:rsidR="00884AB4" w:rsidRPr="003D2FC0" w:rsidRDefault="0095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27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47085" w:rsidR="00884AB4" w:rsidRPr="003D2FC0" w:rsidRDefault="0095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92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CEF54" w:rsidR="00884AB4" w:rsidRPr="003D2FC0" w:rsidRDefault="0095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99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9175E" w:rsidR="00884AB4" w:rsidRPr="003D2FC0" w:rsidRDefault="0095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AE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62CA7" w:rsidR="00884AB4" w:rsidRPr="003D2FC0" w:rsidRDefault="0095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5D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8D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6B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C5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5B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5B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DC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3D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8CD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068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80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