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B2D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6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6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D2E343" w:rsidR="003D2FC0" w:rsidRPr="004229B4" w:rsidRDefault="00C056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D582FF" w:rsidR="004229B4" w:rsidRPr="0083297E" w:rsidRDefault="00C05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E9B8A5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D696E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51A5C0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792BA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9B2881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A6E8F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3A7BFE" w:rsidR="006F51AE" w:rsidRPr="002D6604" w:rsidRDefault="00C05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5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A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38E9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3DFB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B36A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184DC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6A48A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86ACD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684B6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9A94FA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312F13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21A3A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ADB9A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DACBF6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A228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0924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20BB3C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FD6ED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BD304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22556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70B90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73A90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DE257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1265A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9E726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9230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7D5ACC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5ED4D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FEA14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B983C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1493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B2DF5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00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4FA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924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B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D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2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5B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7B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E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F7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D14F0" w:rsidR="004229B4" w:rsidRPr="0083297E" w:rsidRDefault="00C056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50881C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49F91D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23473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E9D0A3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AFD38C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48991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A17AC1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6F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3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D9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A5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F3362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F4FC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736C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D2941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982A6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78DCE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EA11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9550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9C1EA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9B27DB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47C8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367CC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2530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87F0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5B41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AC143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1A5CD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A3E5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AB61BB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DECBDB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F8A1A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91CD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469DA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6B9513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4C998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B14FDD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504B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721AC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0861A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7C0A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7105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B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DE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AA4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0F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379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D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66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D9D38" w:rsidR="004229B4" w:rsidRPr="0083297E" w:rsidRDefault="00C05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A063F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FA9C2F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A1847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AF45C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AD450B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F1AF75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625FB" w:rsidR="00671199" w:rsidRPr="002D6604" w:rsidRDefault="00C05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F0E6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CF29E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14D42F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8528A4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07147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38C579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D8DDD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24B0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42666" w:rsidR="009A6C64" w:rsidRPr="00C056DC" w:rsidRDefault="00C05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6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0DF63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6336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71D2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E75E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11B3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A6D8D0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846CD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737DFD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2ECA5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BDAFF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87A527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C09EF8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3CBA2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85BE99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5388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AF3E9A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D3B43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A5EC4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25B1E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F7204B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BCB5B" w:rsidR="009A6C64" w:rsidRPr="002E08C9" w:rsidRDefault="00C05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56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7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A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3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08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7E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9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4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A9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A2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0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5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56DC" w:rsidRPr="003D2FC0" w:rsidRDefault="00C056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31F14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AD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36020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6B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66579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E5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11BDA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87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4BE3A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E5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DE3FD" w:rsidR="00884AB4" w:rsidRPr="003D2FC0" w:rsidRDefault="00C05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4A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C8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2A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63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E8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33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F9E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D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6D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