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8759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53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534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BA6C9D" w:rsidR="003D2FC0" w:rsidRPr="004229B4" w:rsidRDefault="00E053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A604B3" w:rsidR="004229B4" w:rsidRPr="0083297E" w:rsidRDefault="00E053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7C3F24" w:rsidR="006F51AE" w:rsidRPr="002D6604" w:rsidRDefault="00E05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BC41F9" w:rsidR="006F51AE" w:rsidRPr="002D6604" w:rsidRDefault="00E05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DD1AB2" w:rsidR="006F51AE" w:rsidRPr="002D6604" w:rsidRDefault="00E05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CD59CA" w:rsidR="006F51AE" w:rsidRPr="002D6604" w:rsidRDefault="00E05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7DF548" w:rsidR="006F51AE" w:rsidRPr="002D6604" w:rsidRDefault="00E05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DB410F" w:rsidR="006F51AE" w:rsidRPr="002D6604" w:rsidRDefault="00E05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B4F2DF" w:rsidR="006F51AE" w:rsidRPr="002D6604" w:rsidRDefault="00E05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916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153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B0D415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8448EC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1CE1F9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B95E6A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7D2C4E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294A6E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FEAED5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A22BF1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7C96AA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B60882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3FAD4D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C31F2A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5A471B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D2111E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9460D9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D5D69A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387E82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153521" w:rsidR="009A6C64" w:rsidRPr="00E0534D" w:rsidRDefault="00E05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4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4325E0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A88FF0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A36535" w:rsidR="009A6C64" w:rsidRPr="00E0534D" w:rsidRDefault="00E05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4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7986EE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F13BF7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DFC9F1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BD4D95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45D18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236E5C" w:rsidR="009A6C64" w:rsidRPr="00E0534D" w:rsidRDefault="00E05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F90C18" w:rsidR="009A6C64" w:rsidRPr="00E0534D" w:rsidRDefault="00E05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4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708A7A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CC74A7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A41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6A2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A3D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1D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F74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91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89E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182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938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813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B15C32" w:rsidR="004229B4" w:rsidRPr="0083297E" w:rsidRDefault="00E053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FAFBB1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2C5BE7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83D813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D37A2B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C9B977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4D8EB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4B81BF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29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5B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58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2E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4179F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D27785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534E9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4355E4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C88CF3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AC2DEA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3B5EB4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76BE0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ED5E57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F2DE6F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2C1268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67AD84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78737C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2AE55E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552ABC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70CC73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48587C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6D9039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E4D542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433FC1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DD8D7E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F0B0F5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F218C0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7D3C6F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43E8D0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042A84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137B40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4C7B41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070D78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16F53E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107A46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2FC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236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133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B6D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180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F7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6DB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5798E6" w:rsidR="004229B4" w:rsidRPr="0083297E" w:rsidRDefault="00E053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028D7C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45F27A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6EA46F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281272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1AAD38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0B1E40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9AFC05" w:rsidR="00671199" w:rsidRPr="002D6604" w:rsidRDefault="00E05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7A4EFA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6FB22E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3AA1F4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CD11E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4E5DCC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CD4532" w:rsidR="009A6C64" w:rsidRPr="00E0534D" w:rsidRDefault="00E05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3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2B28EB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6DF87C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406E7C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7221DD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749903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23055B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E2082E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BB07C3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9F551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5AE2B4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D6077B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956B27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8260AA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09A178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723CF6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0ED121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A2816D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051EB6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AF3A86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642DE2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E90296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91B309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7A944A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020094" w:rsidR="009A6C64" w:rsidRPr="002E08C9" w:rsidRDefault="00E05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DD1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877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755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8EF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2E6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801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33D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53C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F3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0EB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B91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DAE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0534D" w:rsidRPr="003D2FC0" w:rsidRDefault="00E053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9BDB2" w:rsidR="00884AB4" w:rsidRPr="003D2FC0" w:rsidRDefault="00E05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51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68E4D" w:rsidR="00884AB4" w:rsidRPr="003D2FC0" w:rsidRDefault="00E05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B1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FBDE1" w:rsidR="00884AB4" w:rsidRPr="003D2FC0" w:rsidRDefault="00E05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58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A625A" w:rsidR="00884AB4" w:rsidRPr="003D2FC0" w:rsidRDefault="00E05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7F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FE1F3" w:rsidR="00884AB4" w:rsidRPr="003D2FC0" w:rsidRDefault="00E05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0C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ED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95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5F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A1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D0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60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BB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FE0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437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534D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