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10A7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34A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34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969C72" w:rsidR="003D2FC0" w:rsidRPr="004229B4" w:rsidRDefault="007E34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2DE7E" w:rsidR="004229B4" w:rsidRPr="0083297E" w:rsidRDefault="007E34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DD1B9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710B87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3D15E0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DFA3C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845182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AD5EC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4A384" w:rsidR="006F51AE" w:rsidRPr="002D6604" w:rsidRDefault="007E3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805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7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621359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E9B0B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50445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BBD93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04D094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A4878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BF47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E0990F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EDB1B1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6151C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9B6EB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F9778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ACA01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0A9C86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E9ABAC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426DC4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091DDD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BBA19C" w:rsidR="009A6C64" w:rsidRPr="007E34A8" w:rsidRDefault="007E3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A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2CF5F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7E23C7" w:rsidR="009A6C64" w:rsidRPr="007E34A8" w:rsidRDefault="007E3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71482" w:rsidR="009A6C64" w:rsidRPr="007E34A8" w:rsidRDefault="007E3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A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E8746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9555E1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DB0F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0ECCE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B9F95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67C94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AE3BA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D1AC9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0083C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8A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BC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68E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C8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08B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76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9BE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40E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D8D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70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2841BD" w:rsidR="004229B4" w:rsidRPr="0083297E" w:rsidRDefault="007E34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1E5A0A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53F612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A7158E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A04BD6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E40879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05CB6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604362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2A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E6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7E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5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8D2131" w:rsidR="009A6C64" w:rsidRPr="007E34A8" w:rsidRDefault="007E3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7F368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83B9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2F0CB5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35CCF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FC10D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7741FC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6BB9A3" w:rsidR="009A6C64" w:rsidRPr="007E34A8" w:rsidRDefault="007E3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BB6A8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00848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659F03" w:rsidR="009A6C64" w:rsidRPr="007E34A8" w:rsidRDefault="007E3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34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2ED5E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FEA9A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658DB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10C4C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F6451D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C1C81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37902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A882B8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CD11C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4760C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AF1AA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C87231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18CB12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68412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65A65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EE860B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8AB6E9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0347C2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D1FF28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AC22BE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DC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1B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D3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5A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22E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CF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92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5888AE" w:rsidR="004229B4" w:rsidRPr="0083297E" w:rsidRDefault="007E34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ABDC1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FC5DF2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E8EEFB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DC2980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CE81B2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38DC39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E439AA" w:rsidR="00671199" w:rsidRPr="002D6604" w:rsidRDefault="007E3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17DB9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AD2B18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57CC3D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D6745A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586A7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820C4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0C130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EF294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C4934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AE445E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3B581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E73CBD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F2871B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8A309C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D0238F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ABF91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6573C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3C4AE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4B6C73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02C9B4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1570E1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625418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3FEEF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648E0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093FA5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F149D7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90D10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969EAE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3F8E6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05AFB9" w:rsidR="009A6C64" w:rsidRPr="002E08C9" w:rsidRDefault="007E3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330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D21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0E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F9D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621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C67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004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09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42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59A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55E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E32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E34A8" w:rsidRPr="003D2FC0" w:rsidRDefault="007E34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C883A9" w:rsidR="00884AB4" w:rsidRPr="003D2FC0" w:rsidRDefault="007E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3B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28D0B" w:rsidR="00884AB4" w:rsidRPr="003D2FC0" w:rsidRDefault="007E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BF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24072" w:rsidR="00884AB4" w:rsidRPr="003D2FC0" w:rsidRDefault="007E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6A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1AA6C" w:rsidR="00884AB4" w:rsidRPr="003D2FC0" w:rsidRDefault="007E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F6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BB788" w:rsidR="00884AB4" w:rsidRPr="003D2FC0" w:rsidRDefault="007E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48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F6CBD" w:rsidR="00884AB4" w:rsidRPr="003D2FC0" w:rsidRDefault="007E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BB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5C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AF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1C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39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FF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C39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02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34A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