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E106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60C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60C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567075" w:rsidR="003D2FC0" w:rsidRPr="004229B4" w:rsidRDefault="00A360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909105" w:rsidR="004229B4" w:rsidRPr="0083297E" w:rsidRDefault="00A36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EAC3B2" w:rsidR="006F51AE" w:rsidRPr="002D6604" w:rsidRDefault="00A36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20B319" w:rsidR="006F51AE" w:rsidRPr="002D6604" w:rsidRDefault="00A36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CE9B8D" w:rsidR="006F51AE" w:rsidRPr="002D6604" w:rsidRDefault="00A36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D9C833" w:rsidR="006F51AE" w:rsidRPr="002D6604" w:rsidRDefault="00A36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F9C850" w:rsidR="006F51AE" w:rsidRPr="002D6604" w:rsidRDefault="00A36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AB56D8" w:rsidR="006F51AE" w:rsidRPr="002D6604" w:rsidRDefault="00A36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CDC883" w:rsidR="006F51AE" w:rsidRPr="002D6604" w:rsidRDefault="00A36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A53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7D0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AABB99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CB9811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8DB216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63A26A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C75224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4C54A6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4F4EE1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D1D806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09B48E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89E82D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7975CA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A7616C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FFACCF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4BF46B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53913A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DA15C1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DD31F4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5072BC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076591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0F8B6B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EC6FC4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2E107E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22DACF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A918CD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233B99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EFDE22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FA8CED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1D386D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B805CE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3DD243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DC6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89A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6B7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FBD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F4F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53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605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FA1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1D6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91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050513" w:rsidR="004229B4" w:rsidRPr="0083297E" w:rsidRDefault="00A360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78E63A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1D043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A0137B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B8EEDE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4D56D3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5E94E9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1E5360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BBC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59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42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D1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3F471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33AFE4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985B3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1FF0B9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03F37A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F42D45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FA79FD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F6FC79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F8473D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C4F7E4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0B8DC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413DBD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BF6E1B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3D92D2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24F9EF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B56E5C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DF5C36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47EE30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268105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1070FD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0CB16A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9184FC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807B16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48D4C3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4E8F06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D68993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6299D8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210246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21C4DF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745A2A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19653C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4D6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9D3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8C3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1CF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323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0E4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EE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E858D8" w:rsidR="004229B4" w:rsidRPr="0083297E" w:rsidRDefault="00A36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F52575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E670D2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B54D74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D3CF6B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AC5628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E38E84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6425A3" w:rsidR="00671199" w:rsidRPr="002D6604" w:rsidRDefault="00A36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B446B1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CA2AF1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74C130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F2DD64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CC2F46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BC3389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EB3D40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05E00B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F3C90B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0868EA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A16A56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28E9B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55AF2D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7DBF22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3CC833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A13371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02E55B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5EF8CA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1A2FE5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6FEF1B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D41CAF" w:rsidR="009A6C64" w:rsidRPr="00A360CF" w:rsidRDefault="00A36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5869F2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5F0468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093B6B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FE52F5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B0BA4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D3509B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9DA6E8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EDF500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7FC169" w:rsidR="009A6C64" w:rsidRPr="002E08C9" w:rsidRDefault="00A36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2BB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EB4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3AA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6C6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4FA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44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BB9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886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3CF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98C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8E0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07B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60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13526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04E92A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E3177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0414B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Whitsun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0F220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E64BF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617A2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65D4C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F9C65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9BAA8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95CDD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117C1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2C042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D0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C3E4E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38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70A94" w:rsidR="00884AB4" w:rsidRPr="003D2FC0" w:rsidRDefault="00A3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F84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60C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731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