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173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0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0E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820C91" w:rsidR="003D2FC0" w:rsidRPr="004229B4" w:rsidRDefault="005F30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802B0C" w:rsidR="004229B4" w:rsidRPr="0083297E" w:rsidRDefault="005F3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36EA17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521D27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1C07ED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C0F56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EC51E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C681F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79E63" w:rsidR="006F51AE" w:rsidRPr="002D6604" w:rsidRDefault="005F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D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8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45BE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79E3F1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16CF54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CE8FA0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DEE9D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B887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42284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33798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A42F5C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D10BA9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1E96A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3E7C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39C25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B472E6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4676B6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EA46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32BFC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7F742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63F47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ED3824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90958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511D4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7D53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604111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D41780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362FD3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80508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A6181A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208C40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BA296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49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01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7A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1E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5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5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C8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F1C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02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829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59BF3" w:rsidR="004229B4" w:rsidRPr="0083297E" w:rsidRDefault="005F30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3630B4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E47F7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6016A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DB2805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5B495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CE89B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F8B9E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2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5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FD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F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A57B7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6331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CC25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4BC199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D8849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827AA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5CE7B6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0648B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16D4C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8C419F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3E1343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46CE5C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0897F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0F06F6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2C4F15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0A5321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E9A9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55345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D89BB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FF9463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B6937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AC2D4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9FEE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857E9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3AA9A5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92C7A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47B78B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AC9F34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E765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110926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CEC68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3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31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91B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5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5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0D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A1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6AF3D" w:rsidR="004229B4" w:rsidRPr="0083297E" w:rsidRDefault="005F3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C818C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C1B28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114A83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5B50B6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132A6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33A8E5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0C6408" w:rsidR="00671199" w:rsidRPr="002D6604" w:rsidRDefault="005F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F71DC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BAE8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45B4D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7ADD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B61F30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A43C59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FCE5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6EC61A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1C2D4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0896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52071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CBDFF8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0ED09B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3DA70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6D000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60300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5323B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990BA1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05B105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5F1C59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5D177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90CD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0A68DB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A168D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669BD1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6EEB3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69A10E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E251F0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48561" w:rsidR="009A6C64" w:rsidRPr="005F30E7" w:rsidRDefault="005F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50B32" w:rsidR="009A6C64" w:rsidRPr="002E08C9" w:rsidRDefault="005F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B6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5E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81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F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29F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47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1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DD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A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A1C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FB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9C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F30E7" w:rsidRPr="003D2FC0" w:rsidRDefault="005F30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FBDB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F0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7DBAF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AE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C180F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AD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43307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2A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C994B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E6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128BE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28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6347A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DF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017E9" w:rsidR="00884AB4" w:rsidRPr="003D2FC0" w:rsidRDefault="005F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62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B3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293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0E7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0E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