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E0B8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080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08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06937A" w:rsidR="003D2FC0" w:rsidRPr="004229B4" w:rsidRDefault="001D08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7D974C" w:rsidR="004229B4" w:rsidRPr="0083297E" w:rsidRDefault="001D0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D63E0F" w:rsidR="006F51AE" w:rsidRPr="002D6604" w:rsidRDefault="001D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E6C882" w:rsidR="006F51AE" w:rsidRPr="002D6604" w:rsidRDefault="001D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E02EB3" w:rsidR="006F51AE" w:rsidRPr="002D6604" w:rsidRDefault="001D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8D327C" w:rsidR="006F51AE" w:rsidRPr="002D6604" w:rsidRDefault="001D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8A283C" w:rsidR="006F51AE" w:rsidRPr="002D6604" w:rsidRDefault="001D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20BCC0" w:rsidR="006F51AE" w:rsidRPr="002D6604" w:rsidRDefault="001D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570B44" w:rsidR="006F51AE" w:rsidRPr="002D6604" w:rsidRDefault="001D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18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FA0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781B2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19A857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864201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0B4D66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4B9071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3B012D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0A242F" w:rsidR="009A6C64" w:rsidRPr="001D0804" w:rsidRDefault="001D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80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6561A6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46956A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DB365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658C0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75A49B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27C78B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483859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70D17D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301E35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70AC11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3F64FF" w:rsidR="009A6C64" w:rsidRPr="001D0804" w:rsidRDefault="001D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80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6A457C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06F0DD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1E2004" w:rsidR="009A6C64" w:rsidRPr="001D0804" w:rsidRDefault="001D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80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34F31A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57AD05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65B65B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E9214F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83891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F6FB55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4E1CE4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B9DC82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618AE2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9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90E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4ED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F5A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506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3D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D6F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91E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5EA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44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9D483E" w:rsidR="004229B4" w:rsidRPr="0083297E" w:rsidRDefault="001D08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6D0EF1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363D1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83E007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B1B0CC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D57D60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9E4592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25D130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22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A2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61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E9E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65362" w:rsidR="009A6C64" w:rsidRPr="001D0804" w:rsidRDefault="001D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8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A7398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70BEE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84F093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44F759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293DDF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95EE62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DC841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F489B6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2BF31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968A9D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C46E90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35FD04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3D5FD9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4FA4FE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640D2E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42CC0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AE76D0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9B2A02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FE3657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CF3D8C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A62B60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DBA7CB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6F468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71AA71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2D322B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B52F10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D96F89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455C2E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DD7528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B097F3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C2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225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BF3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FBD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089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0D8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9A9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27FA8" w:rsidR="004229B4" w:rsidRPr="0083297E" w:rsidRDefault="001D0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3666B4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624783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12137D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0499B2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E520DF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4C1E11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46E7B3" w:rsidR="00671199" w:rsidRPr="002D6604" w:rsidRDefault="001D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BA5F92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E82683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1B0BB9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17EF97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95AC28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273F4E" w:rsidR="009A6C64" w:rsidRPr="001D0804" w:rsidRDefault="001D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80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F5FD4C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F308F8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219816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B31F75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6752F9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50E3A0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5650DE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4706DA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5FA1CA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84D7D3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A06D8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ED8DF7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B63032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72FD44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D51DCB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03C913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813BDD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5811CD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9CDEAE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A6EF64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9360AD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F4891B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3C9C80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6587B3" w:rsidR="009A6C64" w:rsidRPr="002E08C9" w:rsidRDefault="001D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13B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56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B6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3E7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A5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78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79E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D3C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9D2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7E0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E92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E40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08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9D341" w:rsidR="00884AB4" w:rsidRPr="003D2FC0" w:rsidRDefault="001D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EB3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615E2" w:rsidR="00884AB4" w:rsidRPr="003D2FC0" w:rsidRDefault="001D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3F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FC82B" w:rsidR="00884AB4" w:rsidRPr="003D2FC0" w:rsidRDefault="001D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1E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CB0AB" w:rsidR="00884AB4" w:rsidRPr="003D2FC0" w:rsidRDefault="001D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28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DD710" w:rsidR="00884AB4" w:rsidRPr="003D2FC0" w:rsidRDefault="001D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A8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A4B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22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E5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A3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38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C7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61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97C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080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