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343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A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AB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6852CB" w:rsidR="003D2FC0" w:rsidRPr="004229B4" w:rsidRDefault="003E0A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26F82E" w:rsidR="004229B4" w:rsidRPr="0083297E" w:rsidRDefault="003E0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009FA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079CA5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DF725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E4766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6D27F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BCCCB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154D4" w:rsidR="006F51AE" w:rsidRPr="002D6604" w:rsidRDefault="003E0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C4D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56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1FF9F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9A3D5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1E0F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3630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D6BD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6AED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47074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4CAF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F3267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FABE0E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9AE07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69FD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EEE9A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10FF7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5720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F8667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D621B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47E084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03C3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D5824E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71B5A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5ED07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5762D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4EE9D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4D789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CAFF1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3475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82C21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1A4A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BB89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4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3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8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15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A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CB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0B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4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B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76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6A47A" w:rsidR="004229B4" w:rsidRPr="0083297E" w:rsidRDefault="003E0A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E6412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0D4D0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7A07D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A4213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5EFF5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366E9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1428E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9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2C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9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1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D4307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E366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5F216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4ECC7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DA41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5FBE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4C1F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B5972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78F4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F183D9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FBB3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C96CA9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C284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31A9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DC51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C3D00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05CF28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487A4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E50C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E715D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8CD8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3DEDD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2D05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0B996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F146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776FD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4B95F6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03B951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903CFB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A87D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DAAD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EF9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EC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D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C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E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FC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5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BA7E5" w:rsidR="004229B4" w:rsidRPr="0083297E" w:rsidRDefault="003E0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B4099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74A31E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4D1C1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95BF57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D686F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A5BE6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7D4F1" w:rsidR="00671199" w:rsidRPr="002D6604" w:rsidRDefault="003E0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C14706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AF19DB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BAE2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8114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2354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08F4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06306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FD990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8368F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2FBAE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A130A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C4F7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EF33A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F1239F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1262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3E4F7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3DC8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71085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BC4CA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B379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B6FB6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DB8AE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5DB4A" w:rsidR="009A6C64" w:rsidRPr="003E0AB8" w:rsidRDefault="003E0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A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0AAC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50FA53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907E9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51CE2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D4237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3E618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61357C" w:rsidR="009A6C64" w:rsidRPr="002E08C9" w:rsidRDefault="003E0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D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EC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90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DB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F7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26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2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7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28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0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1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D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A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36200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5BDAA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454AA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3D309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131D0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4A9CC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1B251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44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0576E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9B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CC53B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78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133B5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07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FAFF5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6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59F0F" w:rsidR="00884AB4" w:rsidRPr="003D2FC0" w:rsidRDefault="003E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D29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AB8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