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5E9B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45E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45E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0422BA" w:rsidR="003D2FC0" w:rsidRPr="004229B4" w:rsidRDefault="002E45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518252" w:rsidR="004229B4" w:rsidRPr="0083297E" w:rsidRDefault="002E45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47DDD5" w:rsidR="006F51AE" w:rsidRPr="002D6604" w:rsidRDefault="002E4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21DD0F" w:rsidR="006F51AE" w:rsidRPr="002D6604" w:rsidRDefault="002E4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A0E483" w:rsidR="006F51AE" w:rsidRPr="002D6604" w:rsidRDefault="002E4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2E3515" w:rsidR="006F51AE" w:rsidRPr="002D6604" w:rsidRDefault="002E4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D38886" w:rsidR="006F51AE" w:rsidRPr="002D6604" w:rsidRDefault="002E4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8B0693" w:rsidR="006F51AE" w:rsidRPr="002D6604" w:rsidRDefault="002E4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535CA8" w:rsidR="006F51AE" w:rsidRPr="002D6604" w:rsidRDefault="002E4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3C1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8CE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108E80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6B82A1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528B5B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EF605F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601A79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534D7B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8B420F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DC553F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59A320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DAA8A2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8DDFDD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2C8AE4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9640D4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2F1351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D23E0F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B1B71F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1CC442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EBB80C" w:rsidR="009A6C64" w:rsidRPr="002E45EE" w:rsidRDefault="002E4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5E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79E95D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34072D" w:rsidR="009A6C64" w:rsidRPr="002E45EE" w:rsidRDefault="002E4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5E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C3370A" w:rsidR="009A6C64" w:rsidRPr="002E45EE" w:rsidRDefault="002E4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5E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39C650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2750B5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4D49B8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050B34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213C21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043EE1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5DDE0F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DD8BD1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9427A3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C19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F89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E60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136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13B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1F7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1A0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CD4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4BB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EA8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0C88BA" w:rsidR="004229B4" w:rsidRPr="0083297E" w:rsidRDefault="002E45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38A50C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B756DF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D2A99C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C7B71D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E6CC28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450023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C812B8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40D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7CC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79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3DF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03174" w:rsidR="009A6C64" w:rsidRPr="002E45EE" w:rsidRDefault="002E4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5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A29D0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5F976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BF1489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A9638B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7E3508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B8214C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DA3D90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254D0B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D448CA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47014E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16199A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5859B7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46E5A3" w:rsidR="009A6C64" w:rsidRPr="002E45EE" w:rsidRDefault="002E4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5E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DBE522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103E9F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C51FF1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DE417A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956F7B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528B66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83F4B4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7EC80E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A28F76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D34C65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A78945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90F546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D45BC4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4C6291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AFB970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5E8924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9D7701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EB5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FCC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858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F7F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ACC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AC4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35D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74CF28" w:rsidR="004229B4" w:rsidRPr="0083297E" w:rsidRDefault="002E45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691945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6CB2D8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0D7CEB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D05A2A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C9DBC1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CAED40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D7C773" w:rsidR="00671199" w:rsidRPr="002D6604" w:rsidRDefault="002E4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7AF3C4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8B37FB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D0157F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209B45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DF7156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17228B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42D5DF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F31E25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CF63AE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DE82C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9F9F1D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45BE88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8BE6BF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18CC65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9A6FAD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114CE0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489464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8DFF53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66048A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26525E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FB63DC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FFEF8E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089FB4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CDA9B1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A7FEB2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7E2393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849CAC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AFA0D0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02E9F6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211704" w:rsidR="009A6C64" w:rsidRPr="002E08C9" w:rsidRDefault="002E4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7CD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AC5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CA1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BCF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A51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5DB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243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D39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EF6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4AE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A60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420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45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1E732" w:rsidR="00884AB4" w:rsidRPr="003D2FC0" w:rsidRDefault="002E4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5C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7DA20" w:rsidR="00884AB4" w:rsidRPr="003D2FC0" w:rsidRDefault="002E4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C6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8B9F5" w:rsidR="00884AB4" w:rsidRPr="003D2FC0" w:rsidRDefault="002E4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6E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47B1F" w:rsidR="00884AB4" w:rsidRPr="003D2FC0" w:rsidRDefault="002E4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90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5ED8D" w:rsidR="00884AB4" w:rsidRPr="003D2FC0" w:rsidRDefault="002E4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78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F5C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25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E7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65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1C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18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2F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A59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45E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